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5441" w14:textId="352E5469" w:rsidR="00F96D36" w:rsidRPr="00F96D36" w:rsidRDefault="00F96D36" w:rsidP="00F96D36">
      <w:pPr>
        <w:spacing w:after="0"/>
        <w:rPr>
          <w:rFonts w:asciiTheme="majorHAnsi" w:hAnsiTheme="majorHAnsi"/>
          <w:b/>
          <w:bCs/>
          <w:u w:val="single"/>
        </w:rPr>
      </w:pPr>
      <w:r w:rsidRPr="00F96D36">
        <w:rPr>
          <w:rFonts w:asciiTheme="majorHAnsi" w:hAnsiTheme="majorHAnsi"/>
          <w:b/>
          <w:bCs/>
          <w:u w:val="single"/>
        </w:rPr>
        <w:t>Twinkle Hope Care Limited</w:t>
      </w:r>
    </w:p>
    <w:p w14:paraId="523F3F6D" w14:textId="4A028522" w:rsidR="00F96D36" w:rsidRPr="00F96D36" w:rsidRDefault="00F96D36" w:rsidP="00F96D36">
      <w:pPr>
        <w:spacing w:after="0"/>
        <w:rPr>
          <w:rFonts w:asciiTheme="majorHAnsi" w:hAnsiTheme="majorHAnsi"/>
          <w:b/>
          <w:bCs/>
          <w:u w:val="single"/>
        </w:rPr>
      </w:pPr>
      <w:r w:rsidRPr="00F96D36">
        <w:rPr>
          <w:rFonts w:asciiTheme="majorHAnsi" w:hAnsiTheme="majorHAnsi"/>
          <w:b/>
          <w:bCs/>
          <w:u w:val="single"/>
        </w:rPr>
        <w:t xml:space="preserve"> Job Application Form</w:t>
      </w:r>
    </w:p>
    <w:p w14:paraId="40EBC913" w14:textId="77777777" w:rsidR="00F96D36" w:rsidRDefault="00F96D36" w:rsidP="00F96D36">
      <w:pPr>
        <w:spacing w:after="0"/>
        <w:rPr>
          <w:rFonts w:asciiTheme="majorHAnsi" w:hAnsiTheme="majorHAnsi"/>
        </w:rPr>
      </w:pPr>
    </w:p>
    <w:p w14:paraId="5EC7480A" w14:textId="6B52FEEA" w:rsidR="0071695B" w:rsidRPr="0071695B" w:rsidRDefault="0071695B" w:rsidP="0071695B">
      <w:pPr>
        <w:spacing w:after="0" w:line="360" w:lineRule="auto"/>
        <w:rPr>
          <w:rFonts w:asciiTheme="majorHAnsi" w:hAnsiTheme="majorHAnsi"/>
          <w:b/>
          <w:bCs/>
        </w:rPr>
      </w:pPr>
      <w:r w:rsidRPr="0071695B">
        <w:rPr>
          <w:rFonts w:asciiTheme="majorHAnsi" w:hAnsiTheme="majorHAnsi"/>
          <w:b/>
          <w:bCs/>
        </w:rPr>
        <w:t>Position Applied For:</w:t>
      </w:r>
    </w:p>
    <w:p w14:paraId="1E238260" w14:textId="260BEF0B" w:rsidR="0071695B" w:rsidRPr="00F96D36" w:rsidRDefault="0071695B" w:rsidP="0071695B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Job Title: ____________________________________</w:t>
      </w:r>
    </w:p>
    <w:p w14:paraId="534D4F13" w14:textId="13EC26A3" w:rsidR="0071695B" w:rsidRPr="00F96D36" w:rsidRDefault="0071695B" w:rsidP="0071695B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Desired Start Date: ____________________________</w:t>
      </w:r>
    </w:p>
    <w:p w14:paraId="45335EC3" w14:textId="77777777" w:rsidR="0071695B" w:rsidRDefault="0071695B" w:rsidP="00F96D36">
      <w:pPr>
        <w:spacing w:after="0"/>
        <w:rPr>
          <w:rFonts w:asciiTheme="majorHAnsi" w:hAnsiTheme="majorHAnsi"/>
        </w:rPr>
      </w:pPr>
    </w:p>
    <w:p w14:paraId="34AA4B32" w14:textId="2BC79892" w:rsidR="00F96D36" w:rsidRPr="00F96D36" w:rsidRDefault="00F96D36" w:rsidP="007B0C70">
      <w:pPr>
        <w:spacing w:after="0" w:line="360" w:lineRule="auto"/>
        <w:rPr>
          <w:rFonts w:asciiTheme="majorHAnsi" w:hAnsiTheme="majorHAnsi"/>
          <w:b/>
          <w:bCs/>
        </w:rPr>
      </w:pPr>
      <w:r w:rsidRPr="00F96D36">
        <w:rPr>
          <w:rFonts w:asciiTheme="majorHAnsi" w:hAnsiTheme="majorHAnsi"/>
          <w:b/>
          <w:bCs/>
        </w:rPr>
        <w:t>Personal Information:</w:t>
      </w:r>
    </w:p>
    <w:p w14:paraId="04139057" w14:textId="2E19B92F" w:rsid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Full Name: __________________________________</w:t>
      </w:r>
      <w:r>
        <w:rPr>
          <w:rFonts w:asciiTheme="majorHAnsi" w:hAnsiTheme="majorHAnsi"/>
        </w:rPr>
        <w:t>________________________________</w:t>
      </w:r>
    </w:p>
    <w:p w14:paraId="7D94FE8B" w14:textId="3432F653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Current Home</w:t>
      </w:r>
      <w:r w:rsidRPr="00F96D36">
        <w:rPr>
          <w:rFonts w:asciiTheme="majorHAnsi" w:hAnsiTheme="majorHAnsi"/>
        </w:rPr>
        <w:t xml:space="preserve"> Address: _____________________________________</w:t>
      </w:r>
      <w:r w:rsidR="007B0C70">
        <w:rPr>
          <w:rFonts w:asciiTheme="majorHAnsi" w:hAnsiTheme="majorHAnsi"/>
        </w:rPr>
        <w:t>__________________</w:t>
      </w:r>
    </w:p>
    <w:p w14:paraId="57F60964" w14:textId="7E7AA899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City: _________________________</w:t>
      </w:r>
      <w:r w:rsidR="007B0C70">
        <w:rPr>
          <w:rFonts w:asciiTheme="majorHAnsi" w:hAnsiTheme="majorHAnsi"/>
        </w:rPr>
        <w:t>___</w:t>
      </w:r>
      <w:r w:rsidRPr="00F96D36">
        <w:rPr>
          <w:rFonts w:asciiTheme="majorHAnsi" w:hAnsiTheme="majorHAnsi"/>
        </w:rPr>
        <w:t xml:space="preserve"> Postcode: _______________</w:t>
      </w:r>
    </w:p>
    <w:p w14:paraId="14D31494" w14:textId="4C679786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Email: _______________________________________</w:t>
      </w:r>
      <w:r w:rsidR="007B0C70">
        <w:rPr>
          <w:rFonts w:asciiTheme="majorHAnsi" w:hAnsiTheme="majorHAnsi"/>
        </w:rPr>
        <w:t>_______________________________</w:t>
      </w:r>
    </w:p>
    <w:p w14:paraId="00C91DAE" w14:textId="3A9EA272" w:rsidR="00F96D36" w:rsidRPr="00F96D36" w:rsidRDefault="007B0C70" w:rsidP="007B0C70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Contact Mobile</w:t>
      </w:r>
      <w:r w:rsidR="00F96D36" w:rsidRPr="00F96D36">
        <w:rPr>
          <w:rFonts w:asciiTheme="majorHAnsi" w:hAnsiTheme="majorHAnsi"/>
        </w:rPr>
        <w:t xml:space="preserve"> Number: ________________________________</w:t>
      </w:r>
      <w:r>
        <w:rPr>
          <w:rFonts w:asciiTheme="majorHAnsi" w:hAnsiTheme="majorHAnsi"/>
        </w:rPr>
        <w:t>______________________</w:t>
      </w:r>
    </w:p>
    <w:p w14:paraId="3E843A42" w14:textId="6A1E6BB6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National Insurance Number: ____________________</w:t>
      </w:r>
      <w:r w:rsidR="007B0C70">
        <w:rPr>
          <w:rFonts w:asciiTheme="majorHAnsi" w:hAnsiTheme="majorHAnsi"/>
        </w:rPr>
        <w:t>____________</w:t>
      </w:r>
    </w:p>
    <w:p w14:paraId="71BBC998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</w:p>
    <w:p w14:paraId="4C31CCCC" w14:textId="33424AB3" w:rsidR="00F96D36" w:rsidRPr="0071695B" w:rsidRDefault="00F96D36" w:rsidP="007B0C70">
      <w:pPr>
        <w:spacing w:after="0" w:line="360" w:lineRule="auto"/>
        <w:rPr>
          <w:rFonts w:asciiTheme="majorHAnsi" w:hAnsiTheme="majorHAnsi"/>
          <w:b/>
          <w:bCs/>
        </w:rPr>
      </w:pPr>
      <w:r w:rsidRPr="0071695B">
        <w:rPr>
          <w:rFonts w:asciiTheme="majorHAnsi" w:hAnsiTheme="majorHAnsi"/>
          <w:b/>
          <w:bCs/>
        </w:rPr>
        <w:t>Employment Eligibility</w:t>
      </w:r>
    </w:p>
    <w:p w14:paraId="2D8A7C43" w14:textId="59C84D1D" w:rsid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Are you eligible to work in the UK? </w:t>
      </w:r>
      <w:r w:rsidR="0071695B">
        <w:rPr>
          <w:rFonts w:asciiTheme="majorHAnsi" w:hAnsiTheme="majorHAnsi"/>
        </w:rPr>
        <w:t>_____________________</w:t>
      </w:r>
    </w:p>
    <w:p w14:paraId="39F96797" w14:textId="77777777" w:rsidR="00762A6C" w:rsidRPr="00762A6C" w:rsidRDefault="00762A6C" w:rsidP="00762A6C">
      <w:pPr>
        <w:spacing w:after="0" w:line="360" w:lineRule="auto"/>
        <w:rPr>
          <w:rFonts w:asciiTheme="majorHAnsi" w:hAnsiTheme="majorHAnsi"/>
        </w:rPr>
      </w:pPr>
      <w:r w:rsidRPr="00762A6C">
        <w:rPr>
          <w:rFonts w:asciiTheme="majorHAnsi" w:hAnsiTheme="majorHAnsi"/>
        </w:rPr>
        <w:t>If yes, please select the appropriate category and provide the required information:</w:t>
      </w:r>
    </w:p>
    <w:p w14:paraId="3007D403" w14:textId="5E200BB6" w:rsidR="00762A6C" w:rsidRPr="00762A6C" w:rsidRDefault="00762A6C" w:rsidP="00762A6C">
      <w:pPr>
        <w:spacing w:after="0" w:line="360" w:lineRule="auto"/>
        <w:rPr>
          <w:rFonts w:asciiTheme="majorHAnsi" w:hAnsiTheme="majorHAnsi"/>
        </w:rPr>
      </w:pPr>
      <w:r w:rsidRPr="00762A6C">
        <w:rPr>
          <w:rFonts w:asciiTheme="majorHAnsi" w:hAnsiTheme="majorHAnsi"/>
          <w:b/>
          <w:bCs/>
        </w:rPr>
        <w:t>British or Irish Citizen</w:t>
      </w:r>
    </w:p>
    <w:p w14:paraId="1123D83A" w14:textId="77777777" w:rsidR="00762A6C" w:rsidRPr="00762A6C" w:rsidRDefault="00762A6C" w:rsidP="00762A6C">
      <w:pPr>
        <w:spacing w:after="0" w:line="360" w:lineRule="auto"/>
        <w:rPr>
          <w:rFonts w:asciiTheme="majorHAnsi" w:hAnsiTheme="majorHAnsi"/>
        </w:rPr>
      </w:pPr>
      <w:r w:rsidRPr="00762A6C">
        <w:rPr>
          <w:rFonts w:asciiTheme="majorHAnsi" w:hAnsiTheme="majorHAnsi"/>
          <w:b/>
          <w:bCs/>
        </w:rPr>
        <w:t>Non-British/Irish Citizen with Work Visa:</w:t>
      </w:r>
    </w:p>
    <w:p w14:paraId="272AE7F0" w14:textId="77777777" w:rsidR="00762A6C" w:rsidRPr="00762A6C" w:rsidRDefault="00762A6C" w:rsidP="00762A6C">
      <w:pPr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r w:rsidRPr="00762A6C">
        <w:rPr>
          <w:rFonts w:asciiTheme="majorHAnsi" w:hAnsiTheme="majorHAnsi"/>
          <w:b/>
          <w:bCs/>
        </w:rPr>
        <w:t>Visa Type:</w:t>
      </w:r>
      <w:r w:rsidRPr="00762A6C">
        <w:rPr>
          <w:rFonts w:asciiTheme="majorHAnsi" w:hAnsiTheme="majorHAnsi"/>
        </w:rPr>
        <w:t xml:space="preserve"> _____________________________________</w:t>
      </w:r>
    </w:p>
    <w:p w14:paraId="3410A4E0" w14:textId="77777777" w:rsidR="00762A6C" w:rsidRPr="00762A6C" w:rsidRDefault="00762A6C" w:rsidP="00762A6C">
      <w:pPr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r w:rsidRPr="00762A6C">
        <w:rPr>
          <w:rFonts w:asciiTheme="majorHAnsi" w:hAnsiTheme="majorHAnsi"/>
          <w:b/>
          <w:bCs/>
        </w:rPr>
        <w:t>Visa Expiry Date:</w:t>
      </w:r>
      <w:r w:rsidRPr="00762A6C">
        <w:rPr>
          <w:rFonts w:asciiTheme="majorHAnsi" w:hAnsiTheme="majorHAnsi"/>
        </w:rPr>
        <w:t xml:space="preserve"> _______________________________</w:t>
      </w:r>
    </w:p>
    <w:p w14:paraId="400E9115" w14:textId="77777777" w:rsidR="00762A6C" w:rsidRPr="00762A6C" w:rsidRDefault="00762A6C" w:rsidP="00762A6C">
      <w:pPr>
        <w:spacing w:after="0" w:line="360" w:lineRule="auto"/>
        <w:rPr>
          <w:rFonts w:asciiTheme="majorHAnsi" w:hAnsiTheme="majorHAnsi"/>
        </w:rPr>
      </w:pPr>
      <w:r w:rsidRPr="00762A6C">
        <w:rPr>
          <w:rFonts w:asciiTheme="majorHAnsi" w:hAnsiTheme="majorHAnsi"/>
          <w:b/>
          <w:bCs/>
        </w:rPr>
        <w:t>Commonwealth Citizen with Right to Work:</w:t>
      </w:r>
    </w:p>
    <w:p w14:paraId="0DD22535" w14:textId="77777777" w:rsidR="00762A6C" w:rsidRPr="00762A6C" w:rsidRDefault="00762A6C" w:rsidP="00762A6C">
      <w:pPr>
        <w:spacing w:after="0" w:line="360" w:lineRule="auto"/>
        <w:rPr>
          <w:rFonts w:asciiTheme="majorHAnsi" w:hAnsiTheme="majorHAnsi"/>
        </w:rPr>
      </w:pPr>
      <w:r w:rsidRPr="00762A6C">
        <w:rPr>
          <w:rFonts w:asciiTheme="majorHAnsi" w:hAnsiTheme="majorHAnsi"/>
          <w:b/>
          <w:bCs/>
        </w:rPr>
        <w:t>EU/EEA/Swiss Citizen with Settled/Pre-Settled Status:</w:t>
      </w:r>
    </w:p>
    <w:p w14:paraId="4012E517" w14:textId="13C36743" w:rsidR="00762A6C" w:rsidRPr="00F96D36" w:rsidRDefault="00762A6C" w:rsidP="007B0C70">
      <w:pPr>
        <w:spacing w:after="0" w:line="360" w:lineRule="auto"/>
        <w:rPr>
          <w:rFonts w:asciiTheme="majorHAnsi" w:hAnsiTheme="majorHAnsi"/>
        </w:rPr>
      </w:pPr>
      <w:r w:rsidRPr="00762A6C">
        <w:rPr>
          <w:rFonts w:asciiTheme="majorHAnsi" w:hAnsiTheme="majorHAnsi"/>
          <w:b/>
          <w:bCs/>
        </w:rPr>
        <w:t>Other:</w:t>
      </w:r>
    </w:p>
    <w:p w14:paraId="34CDDB20" w14:textId="5EF4F570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Do you hold a valid DBS (Disclosure and Barring Service) check? </w:t>
      </w:r>
      <w:r w:rsidR="0071695B">
        <w:rPr>
          <w:rFonts w:asciiTheme="majorHAnsi" w:hAnsiTheme="majorHAnsi"/>
        </w:rPr>
        <w:t>___________________</w:t>
      </w:r>
    </w:p>
    <w:p w14:paraId="585C2AB9" w14:textId="507CF23D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- If </w:t>
      </w:r>
      <w:r w:rsidR="0071695B" w:rsidRPr="00F96D36">
        <w:rPr>
          <w:rFonts w:asciiTheme="majorHAnsi" w:hAnsiTheme="majorHAnsi"/>
        </w:rPr>
        <w:t>yes</w:t>
      </w:r>
      <w:r w:rsidRPr="00F96D36">
        <w:rPr>
          <w:rFonts w:asciiTheme="majorHAnsi" w:hAnsiTheme="majorHAnsi"/>
        </w:rPr>
        <w:t xml:space="preserve">, DBS </w:t>
      </w:r>
      <w:r w:rsidR="0071695B">
        <w:rPr>
          <w:rFonts w:asciiTheme="majorHAnsi" w:hAnsiTheme="majorHAnsi"/>
        </w:rPr>
        <w:t xml:space="preserve">Date and </w:t>
      </w:r>
      <w:r w:rsidRPr="00F96D36">
        <w:rPr>
          <w:rFonts w:asciiTheme="majorHAnsi" w:hAnsiTheme="majorHAnsi"/>
        </w:rPr>
        <w:t>Number: ___________________________</w:t>
      </w:r>
    </w:p>
    <w:p w14:paraId="62DFDBB6" w14:textId="77777777" w:rsidR="00F96D36" w:rsidRDefault="00F96D36" w:rsidP="007B0C70">
      <w:pPr>
        <w:spacing w:after="0" w:line="360" w:lineRule="auto"/>
        <w:rPr>
          <w:rFonts w:asciiTheme="majorHAnsi" w:hAnsiTheme="majorHAnsi"/>
        </w:rPr>
      </w:pPr>
    </w:p>
    <w:p w14:paraId="2B7B90B7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3D423E31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30A4419E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55A41D7D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31C2F9F9" w14:textId="77777777" w:rsidR="00762A6C" w:rsidRPr="00F96D36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4CBE43C9" w14:textId="2E26BC0B" w:rsidR="00F96D36" w:rsidRDefault="00F96D36" w:rsidP="007B0C70">
      <w:pPr>
        <w:spacing w:after="0" w:line="360" w:lineRule="auto"/>
        <w:rPr>
          <w:rFonts w:asciiTheme="majorHAnsi" w:hAnsiTheme="majorHAnsi"/>
          <w:b/>
          <w:bCs/>
          <w:u w:val="single"/>
        </w:rPr>
      </w:pPr>
      <w:r w:rsidRPr="0071695B">
        <w:rPr>
          <w:rFonts w:asciiTheme="majorHAnsi" w:hAnsiTheme="majorHAnsi"/>
          <w:b/>
          <w:bCs/>
          <w:u w:val="single"/>
        </w:rPr>
        <w:lastRenderedPageBreak/>
        <w:t xml:space="preserve">Education and </w:t>
      </w:r>
      <w:r w:rsidR="00762A6C" w:rsidRPr="0071695B">
        <w:rPr>
          <w:rFonts w:asciiTheme="majorHAnsi" w:hAnsiTheme="majorHAnsi"/>
          <w:b/>
          <w:bCs/>
          <w:u w:val="single"/>
        </w:rPr>
        <w:t>Qualifications: *</w:t>
      </w:r>
      <w:r w:rsidRPr="0071695B">
        <w:rPr>
          <w:rFonts w:asciiTheme="majorHAnsi" w:hAnsiTheme="majorHAnsi"/>
          <w:b/>
          <w:bCs/>
          <w:u w:val="single"/>
        </w:rPr>
        <w:t>*</w:t>
      </w:r>
    </w:p>
    <w:p w14:paraId="0EDBC6D8" w14:textId="6269C832" w:rsidR="0071695B" w:rsidRPr="0071695B" w:rsidRDefault="0071695B" w:rsidP="007B0C70">
      <w:pPr>
        <w:spacing w:after="0" w:line="360" w:lineRule="auto"/>
        <w:rPr>
          <w:rFonts w:asciiTheme="majorHAnsi" w:hAnsiTheme="majorHAnsi"/>
        </w:rPr>
      </w:pPr>
      <w:r w:rsidRPr="0071695B">
        <w:rPr>
          <w:rFonts w:asciiTheme="majorHAnsi" w:hAnsiTheme="majorHAnsi"/>
        </w:rPr>
        <w:t>List starting with most recent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695B" w:rsidRPr="0071695B" w14:paraId="13BAEADC" w14:textId="77777777" w:rsidTr="0071695B">
        <w:tc>
          <w:tcPr>
            <w:tcW w:w="2254" w:type="dxa"/>
          </w:tcPr>
          <w:p w14:paraId="5CF51F7A" w14:textId="1001E540" w:rsidR="0071695B" w:rsidRPr="0071695B" w:rsidRDefault="0071695B" w:rsidP="0071695B">
            <w:pPr>
              <w:spacing w:line="360" w:lineRule="auto"/>
              <w:jc w:val="center"/>
              <w:rPr>
                <w:rFonts w:asciiTheme="majorHAnsi" w:hAnsiTheme="majorHAnsi"/>
                <w:u w:val="single"/>
              </w:rPr>
            </w:pPr>
            <w:r w:rsidRPr="0071695B">
              <w:rPr>
                <w:rFonts w:asciiTheme="majorHAnsi" w:hAnsiTheme="majorHAnsi"/>
                <w:u w:val="single"/>
              </w:rPr>
              <w:t>Qualification</w:t>
            </w:r>
          </w:p>
        </w:tc>
        <w:tc>
          <w:tcPr>
            <w:tcW w:w="2254" w:type="dxa"/>
          </w:tcPr>
          <w:p w14:paraId="42C581C8" w14:textId="2F0EA4CB" w:rsidR="0071695B" w:rsidRPr="0071695B" w:rsidRDefault="0071695B" w:rsidP="0071695B">
            <w:pPr>
              <w:spacing w:line="360" w:lineRule="auto"/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Institution</w:t>
            </w:r>
          </w:p>
        </w:tc>
        <w:tc>
          <w:tcPr>
            <w:tcW w:w="2254" w:type="dxa"/>
          </w:tcPr>
          <w:p w14:paraId="2E10B62A" w14:textId="4AD3932E" w:rsidR="0071695B" w:rsidRPr="0071695B" w:rsidRDefault="0071695B" w:rsidP="0071695B">
            <w:pPr>
              <w:spacing w:line="360" w:lineRule="auto"/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Year awarded</w:t>
            </w:r>
          </w:p>
        </w:tc>
        <w:tc>
          <w:tcPr>
            <w:tcW w:w="2254" w:type="dxa"/>
          </w:tcPr>
          <w:p w14:paraId="5229414C" w14:textId="0A272C9F" w:rsidR="0071695B" w:rsidRPr="0071695B" w:rsidRDefault="0071695B" w:rsidP="0071695B">
            <w:pPr>
              <w:spacing w:line="360" w:lineRule="auto"/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Grade</w:t>
            </w:r>
            <w:r w:rsidR="00300AE0">
              <w:rPr>
                <w:rFonts w:asciiTheme="majorHAnsi" w:hAnsiTheme="majorHAnsi"/>
                <w:u w:val="single"/>
              </w:rPr>
              <w:t xml:space="preserve"> Achieved</w:t>
            </w:r>
          </w:p>
        </w:tc>
      </w:tr>
      <w:tr w:rsidR="0071695B" w14:paraId="7669E220" w14:textId="77777777" w:rsidTr="0071695B">
        <w:tc>
          <w:tcPr>
            <w:tcW w:w="2254" w:type="dxa"/>
          </w:tcPr>
          <w:p w14:paraId="1B6ECF2A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  <w:p w14:paraId="04D0C321" w14:textId="77777777" w:rsidR="00300AE0" w:rsidRDefault="00300AE0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57DA8E39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768EF440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653D2965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</w:tr>
      <w:tr w:rsidR="0071695B" w14:paraId="5B3C5791" w14:textId="77777777" w:rsidTr="0071695B">
        <w:tc>
          <w:tcPr>
            <w:tcW w:w="2254" w:type="dxa"/>
          </w:tcPr>
          <w:p w14:paraId="0C23D025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  <w:p w14:paraId="5714EF0B" w14:textId="77777777" w:rsidR="00300AE0" w:rsidRDefault="00300AE0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592357EE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3BF1249F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2D16B577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</w:tr>
      <w:tr w:rsidR="0071695B" w14:paraId="7A397742" w14:textId="77777777" w:rsidTr="0071695B">
        <w:tc>
          <w:tcPr>
            <w:tcW w:w="2254" w:type="dxa"/>
          </w:tcPr>
          <w:p w14:paraId="50568C29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  <w:p w14:paraId="34F83E80" w14:textId="77777777" w:rsidR="00300AE0" w:rsidRDefault="00300AE0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328292C3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564509A5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318FF1BC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</w:tr>
      <w:tr w:rsidR="0071695B" w14:paraId="0380479F" w14:textId="77777777" w:rsidTr="0071695B">
        <w:tc>
          <w:tcPr>
            <w:tcW w:w="2254" w:type="dxa"/>
          </w:tcPr>
          <w:p w14:paraId="31D39BCC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  <w:p w14:paraId="09A12780" w14:textId="77777777" w:rsidR="00300AE0" w:rsidRDefault="00300AE0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06750B2E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533AA798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0C3C61CA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</w:tr>
      <w:tr w:rsidR="0071695B" w14:paraId="1D5C2649" w14:textId="77777777" w:rsidTr="0071695B">
        <w:tc>
          <w:tcPr>
            <w:tcW w:w="2254" w:type="dxa"/>
          </w:tcPr>
          <w:p w14:paraId="650040E7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  <w:p w14:paraId="6B484BF1" w14:textId="77777777" w:rsidR="00300AE0" w:rsidRDefault="00300AE0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4F964AB2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53BC691A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  <w:tc>
          <w:tcPr>
            <w:tcW w:w="2254" w:type="dxa"/>
          </w:tcPr>
          <w:p w14:paraId="7E18ED7F" w14:textId="77777777" w:rsidR="0071695B" w:rsidRDefault="0071695B" w:rsidP="007B0C70">
            <w:pPr>
              <w:spacing w:line="360" w:lineRule="auto"/>
              <w:rPr>
                <w:rFonts w:asciiTheme="majorHAnsi" w:hAnsiTheme="majorHAnsi"/>
                <w:b/>
                <w:bCs/>
                <w:u w:val="single"/>
              </w:rPr>
            </w:pPr>
          </w:p>
        </w:tc>
      </w:tr>
    </w:tbl>
    <w:p w14:paraId="1C46D9AD" w14:textId="7C9DBA1A" w:rsidR="00F96D36" w:rsidRDefault="00F96D36" w:rsidP="007B0C70">
      <w:pPr>
        <w:spacing w:after="0" w:line="360" w:lineRule="auto"/>
        <w:rPr>
          <w:rFonts w:asciiTheme="majorHAnsi" w:hAnsiTheme="majorHAnsi"/>
          <w:b/>
          <w:bCs/>
          <w:u w:val="single"/>
        </w:rPr>
      </w:pPr>
      <w:r w:rsidRPr="00300AE0">
        <w:rPr>
          <w:rFonts w:asciiTheme="majorHAnsi" w:hAnsiTheme="majorHAnsi"/>
          <w:b/>
          <w:bCs/>
          <w:u w:val="single"/>
        </w:rPr>
        <w:t>Professional Experience:</w:t>
      </w:r>
    </w:p>
    <w:p w14:paraId="7FEA9A1E" w14:textId="1C93D700" w:rsidR="00300AE0" w:rsidRPr="00300AE0" w:rsidRDefault="00300AE0" w:rsidP="007B0C70">
      <w:pPr>
        <w:spacing w:after="0"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u w:val="single"/>
        </w:rPr>
        <w:t>List starting with current or most recent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4734"/>
      </w:tblGrid>
      <w:tr w:rsidR="00300AE0" w:rsidRPr="00300AE0" w14:paraId="3365E820" w14:textId="77777777" w:rsidTr="00300AE0">
        <w:tc>
          <w:tcPr>
            <w:tcW w:w="4731" w:type="dxa"/>
            <w:gridSpan w:val="3"/>
            <w:vAlign w:val="bottom"/>
          </w:tcPr>
          <w:p w14:paraId="01AF143B" w14:textId="77777777" w:rsid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  <w:r w:rsidRPr="00300AE0">
              <w:rPr>
                <w:rFonts w:asciiTheme="majorHAnsi" w:hAnsiTheme="majorHAnsi"/>
                <w:b/>
                <w:bCs/>
              </w:rPr>
              <w:t>Employer Name:</w:t>
            </w:r>
          </w:p>
          <w:p w14:paraId="3938F567" w14:textId="57FB1FAC" w:rsidR="00300AE0" w:rsidRP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734" w:type="dxa"/>
          </w:tcPr>
          <w:p w14:paraId="29E438DB" w14:textId="6AE28C7D" w:rsidR="00300AE0" w:rsidRP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Job Title:</w:t>
            </w:r>
          </w:p>
        </w:tc>
      </w:tr>
      <w:tr w:rsidR="00300AE0" w:rsidRPr="00300AE0" w14:paraId="2F486117" w14:textId="77777777" w:rsidTr="008C127B">
        <w:tc>
          <w:tcPr>
            <w:tcW w:w="9465" w:type="dxa"/>
            <w:gridSpan w:val="4"/>
            <w:vAlign w:val="bottom"/>
          </w:tcPr>
          <w:p w14:paraId="0EC208D6" w14:textId="77777777" w:rsid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Summary of Responsibilities:</w:t>
            </w:r>
          </w:p>
          <w:p w14:paraId="6F63BD2B" w14:textId="77777777" w:rsid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</w:p>
          <w:p w14:paraId="6A0C99C0" w14:textId="77777777" w:rsid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</w:p>
          <w:p w14:paraId="371693B3" w14:textId="77777777" w:rsidR="00762A6C" w:rsidRDefault="00762A6C" w:rsidP="00300AE0">
            <w:pPr>
              <w:rPr>
                <w:rFonts w:asciiTheme="majorHAnsi" w:hAnsiTheme="majorHAnsi"/>
                <w:b/>
                <w:bCs/>
              </w:rPr>
            </w:pPr>
          </w:p>
          <w:p w14:paraId="11276488" w14:textId="4A585B20" w:rsid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45F7131F" w14:textId="77777777" w:rsidTr="000317EC">
        <w:tc>
          <w:tcPr>
            <w:tcW w:w="1577" w:type="dxa"/>
          </w:tcPr>
          <w:p w14:paraId="47D24B72" w14:textId="77777777" w:rsidR="00300AE0" w:rsidRP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</w:p>
          <w:p w14:paraId="1039A3C4" w14:textId="580113B0" w:rsidR="00300AE0" w:rsidRP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Period of Employment</w:t>
            </w:r>
          </w:p>
        </w:tc>
        <w:tc>
          <w:tcPr>
            <w:tcW w:w="1577" w:type="dxa"/>
          </w:tcPr>
          <w:p w14:paraId="0E4C48DC" w14:textId="3510FADF" w:rsidR="00300AE0" w:rsidRP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From</w:t>
            </w:r>
          </w:p>
        </w:tc>
        <w:tc>
          <w:tcPr>
            <w:tcW w:w="1577" w:type="dxa"/>
          </w:tcPr>
          <w:p w14:paraId="1F93CB4F" w14:textId="0FE0F30E" w:rsidR="00300AE0" w:rsidRP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</w:t>
            </w:r>
          </w:p>
        </w:tc>
        <w:tc>
          <w:tcPr>
            <w:tcW w:w="4734" w:type="dxa"/>
          </w:tcPr>
          <w:p w14:paraId="55E43755" w14:textId="4046268D" w:rsid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Reason for Leaving:</w:t>
            </w:r>
          </w:p>
          <w:p w14:paraId="121836B2" w14:textId="061B037F" w:rsidR="00300AE0" w:rsidRPr="00300AE0" w:rsidRDefault="00300AE0" w:rsidP="00300AE0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516C45D9" w14:textId="77777777" w:rsidTr="0016165E">
        <w:tc>
          <w:tcPr>
            <w:tcW w:w="4731" w:type="dxa"/>
            <w:gridSpan w:val="3"/>
            <w:vAlign w:val="bottom"/>
          </w:tcPr>
          <w:p w14:paraId="3FC10797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 w:rsidRPr="00300AE0">
              <w:rPr>
                <w:rFonts w:asciiTheme="majorHAnsi" w:hAnsiTheme="majorHAnsi"/>
                <w:b/>
                <w:bCs/>
              </w:rPr>
              <w:t>Employer Name:</w:t>
            </w:r>
          </w:p>
          <w:p w14:paraId="6B4D11FB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734" w:type="dxa"/>
          </w:tcPr>
          <w:p w14:paraId="06B7BA21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Job Title:</w:t>
            </w:r>
          </w:p>
        </w:tc>
      </w:tr>
      <w:tr w:rsidR="00300AE0" w:rsidRPr="00300AE0" w14:paraId="00D840AD" w14:textId="77777777" w:rsidTr="0016165E">
        <w:tc>
          <w:tcPr>
            <w:tcW w:w="9465" w:type="dxa"/>
            <w:gridSpan w:val="4"/>
            <w:vAlign w:val="bottom"/>
          </w:tcPr>
          <w:p w14:paraId="41C08912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Summary of Responsibilities:</w:t>
            </w:r>
          </w:p>
          <w:p w14:paraId="12575F51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73014D18" w14:textId="77777777" w:rsidR="00762A6C" w:rsidRDefault="00762A6C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3CF06FDB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6DDAE035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38428560" w14:textId="77777777" w:rsidTr="0016165E">
        <w:tc>
          <w:tcPr>
            <w:tcW w:w="1577" w:type="dxa"/>
          </w:tcPr>
          <w:p w14:paraId="0335E439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45811B1A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Period of Employment</w:t>
            </w:r>
          </w:p>
        </w:tc>
        <w:tc>
          <w:tcPr>
            <w:tcW w:w="1577" w:type="dxa"/>
          </w:tcPr>
          <w:p w14:paraId="04F982DC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From</w:t>
            </w:r>
          </w:p>
        </w:tc>
        <w:tc>
          <w:tcPr>
            <w:tcW w:w="1577" w:type="dxa"/>
          </w:tcPr>
          <w:p w14:paraId="731DE4F2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</w:t>
            </w:r>
          </w:p>
        </w:tc>
        <w:tc>
          <w:tcPr>
            <w:tcW w:w="4734" w:type="dxa"/>
          </w:tcPr>
          <w:p w14:paraId="5CE50C80" w14:textId="1D1BB8DE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Reason for </w:t>
            </w:r>
            <w:r>
              <w:rPr>
                <w:rFonts w:asciiTheme="majorHAnsi" w:hAnsiTheme="majorHAnsi"/>
                <w:b/>
                <w:bCs/>
              </w:rPr>
              <w:t>Leaving:</w:t>
            </w:r>
          </w:p>
          <w:p w14:paraId="5A1D7C9D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4BD06B3C" w14:textId="77777777" w:rsidTr="0016165E">
        <w:tc>
          <w:tcPr>
            <w:tcW w:w="4731" w:type="dxa"/>
            <w:gridSpan w:val="3"/>
            <w:vAlign w:val="bottom"/>
          </w:tcPr>
          <w:p w14:paraId="6B0394C1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 w:rsidRPr="00300AE0">
              <w:rPr>
                <w:rFonts w:asciiTheme="majorHAnsi" w:hAnsiTheme="majorHAnsi"/>
                <w:b/>
                <w:bCs/>
              </w:rPr>
              <w:t>Employer Name:</w:t>
            </w:r>
          </w:p>
          <w:p w14:paraId="036EAB00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734" w:type="dxa"/>
          </w:tcPr>
          <w:p w14:paraId="47A2CE48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Job Title:</w:t>
            </w:r>
          </w:p>
        </w:tc>
      </w:tr>
      <w:tr w:rsidR="00300AE0" w:rsidRPr="00300AE0" w14:paraId="54D143CB" w14:textId="77777777" w:rsidTr="0016165E">
        <w:tc>
          <w:tcPr>
            <w:tcW w:w="9465" w:type="dxa"/>
            <w:gridSpan w:val="4"/>
            <w:vAlign w:val="bottom"/>
          </w:tcPr>
          <w:p w14:paraId="15AEB6CA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Summary of Responsibilities:</w:t>
            </w:r>
          </w:p>
          <w:p w14:paraId="6AA71CA0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1C2FD647" w14:textId="77777777" w:rsidR="00762A6C" w:rsidRDefault="00762A6C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28021DA3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1A94AD83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2F84FED1" w14:textId="77777777" w:rsidTr="0016165E">
        <w:tc>
          <w:tcPr>
            <w:tcW w:w="1577" w:type="dxa"/>
          </w:tcPr>
          <w:p w14:paraId="7B22AE57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7C873983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Period of Employment</w:t>
            </w:r>
          </w:p>
        </w:tc>
        <w:tc>
          <w:tcPr>
            <w:tcW w:w="1577" w:type="dxa"/>
          </w:tcPr>
          <w:p w14:paraId="6AB644CF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From</w:t>
            </w:r>
          </w:p>
        </w:tc>
        <w:tc>
          <w:tcPr>
            <w:tcW w:w="1577" w:type="dxa"/>
          </w:tcPr>
          <w:p w14:paraId="6D7A9A87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</w:t>
            </w:r>
          </w:p>
        </w:tc>
        <w:tc>
          <w:tcPr>
            <w:tcW w:w="4734" w:type="dxa"/>
          </w:tcPr>
          <w:p w14:paraId="13872B60" w14:textId="67136E9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Reason for </w:t>
            </w:r>
            <w:r>
              <w:rPr>
                <w:rFonts w:asciiTheme="majorHAnsi" w:hAnsiTheme="majorHAnsi"/>
                <w:b/>
                <w:bCs/>
              </w:rPr>
              <w:t>Leaving:</w:t>
            </w:r>
          </w:p>
          <w:p w14:paraId="4397BEF1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2A4A655A" w14:textId="77777777" w:rsidTr="0016165E">
        <w:tc>
          <w:tcPr>
            <w:tcW w:w="4731" w:type="dxa"/>
            <w:gridSpan w:val="3"/>
            <w:vAlign w:val="bottom"/>
          </w:tcPr>
          <w:p w14:paraId="1C30548C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 w:rsidRPr="00300AE0">
              <w:rPr>
                <w:rFonts w:asciiTheme="majorHAnsi" w:hAnsiTheme="majorHAnsi"/>
                <w:b/>
                <w:bCs/>
              </w:rPr>
              <w:t>Employer Name:</w:t>
            </w:r>
          </w:p>
          <w:p w14:paraId="05283051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734" w:type="dxa"/>
          </w:tcPr>
          <w:p w14:paraId="71D24267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Job Title:</w:t>
            </w:r>
          </w:p>
        </w:tc>
      </w:tr>
      <w:tr w:rsidR="00300AE0" w:rsidRPr="00300AE0" w14:paraId="3E252216" w14:textId="77777777" w:rsidTr="0016165E">
        <w:tc>
          <w:tcPr>
            <w:tcW w:w="9465" w:type="dxa"/>
            <w:gridSpan w:val="4"/>
            <w:vAlign w:val="bottom"/>
          </w:tcPr>
          <w:p w14:paraId="031EF1F6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Summary of Responsibilities:</w:t>
            </w:r>
          </w:p>
          <w:p w14:paraId="553509B0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6EC17BEE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44D1C2A6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43D314F9" w14:textId="77777777" w:rsidTr="0016165E">
        <w:tc>
          <w:tcPr>
            <w:tcW w:w="1577" w:type="dxa"/>
          </w:tcPr>
          <w:p w14:paraId="31998048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68DB1F46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Period of Employment</w:t>
            </w:r>
          </w:p>
        </w:tc>
        <w:tc>
          <w:tcPr>
            <w:tcW w:w="1577" w:type="dxa"/>
          </w:tcPr>
          <w:p w14:paraId="394BA775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From</w:t>
            </w:r>
          </w:p>
        </w:tc>
        <w:tc>
          <w:tcPr>
            <w:tcW w:w="1577" w:type="dxa"/>
          </w:tcPr>
          <w:p w14:paraId="266403FB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</w:t>
            </w:r>
          </w:p>
        </w:tc>
        <w:tc>
          <w:tcPr>
            <w:tcW w:w="4734" w:type="dxa"/>
          </w:tcPr>
          <w:p w14:paraId="65F96ACE" w14:textId="13FA2A33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Reason for </w:t>
            </w:r>
            <w:r>
              <w:rPr>
                <w:rFonts w:asciiTheme="majorHAnsi" w:hAnsiTheme="majorHAnsi"/>
                <w:b/>
                <w:bCs/>
              </w:rPr>
              <w:t>Leaving:</w:t>
            </w:r>
          </w:p>
          <w:p w14:paraId="2C834AA3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7D9BFE3C" w14:textId="77777777" w:rsidTr="0016165E">
        <w:tc>
          <w:tcPr>
            <w:tcW w:w="4731" w:type="dxa"/>
            <w:gridSpan w:val="3"/>
            <w:vAlign w:val="bottom"/>
          </w:tcPr>
          <w:p w14:paraId="13D8726C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 w:rsidRPr="00300AE0">
              <w:rPr>
                <w:rFonts w:asciiTheme="majorHAnsi" w:hAnsiTheme="majorHAnsi"/>
                <w:b/>
                <w:bCs/>
              </w:rPr>
              <w:t>Employer Name:</w:t>
            </w:r>
          </w:p>
          <w:p w14:paraId="71AA442A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734" w:type="dxa"/>
          </w:tcPr>
          <w:p w14:paraId="2C060289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Job Title:</w:t>
            </w:r>
          </w:p>
        </w:tc>
      </w:tr>
      <w:tr w:rsidR="00300AE0" w:rsidRPr="00300AE0" w14:paraId="6094C073" w14:textId="77777777" w:rsidTr="0016165E">
        <w:tc>
          <w:tcPr>
            <w:tcW w:w="9465" w:type="dxa"/>
            <w:gridSpan w:val="4"/>
            <w:vAlign w:val="bottom"/>
          </w:tcPr>
          <w:p w14:paraId="6475340A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Summary of Responsibilities:</w:t>
            </w:r>
          </w:p>
          <w:p w14:paraId="7F5A415D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448A95E7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5538013F" w14:textId="77777777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300AE0" w:rsidRPr="00300AE0" w14:paraId="0F193E4B" w14:textId="77777777" w:rsidTr="0016165E">
        <w:tc>
          <w:tcPr>
            <w:tcW w:w="1577" w:type="dxa"/>
          </w:tcPr>
          <w:p w14:paraId="45A7F191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  <w:p w14:paraId="56EB0FD5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Period of Employment</w:t>
            </w:r>
          </w:p>
        </w:tc>
        <w:tc>
          <w:tcPr>
            <w:tcW w:w="1577" w:type="dxa"/>
          </w:tcPr>
          <w:p w14:paraId="12CB3526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From</w:t>
            </w:r>
          </w:p>
        </w:tc>
        <w:tc>
          <w:tcPr>
            <w:tcW w:w="1577" w:type="dxa"/>
          </w:tcPr>
          <w:p w14:paraId="18C2B352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</w:t>
            </w:r>
          </w:p>
        </w:tc>
        <w:tc>
          <w:tcPr>
            <w:tcW w:w="4734" w:type="dxa"/>
          </w:tcPr>
          <w:p w14:paraId="00661354" w14:textId="301E454F" w:rsid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Reason for </w:t>
            </w:r>
            <w:r>
              <w:rPr>
                <w:rFonts w:asciiTheme="majorHAnsi" w:hAnsiTheme="majorHAnsi"/>
                <w:b/>
                <w:bCs/>
              </w:rPr>
              <w:t>Leaving:</w:t>
            </w:r>
          </w:p>
          <w:p w14:paraId="67003C61" w14:textId="77777777" w:rsidR="00300AE0" w:rsidRPr="00300AE0" w:rsidRDefault="00300AE0" w:rsidP="0016165E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061CE8D6" w14:textId="77777777" w:rsidR="00762A6C" w:rsidRDefault="00762A6C" w:rsidP="007B0C70">
      <w:pPr>
        <w:spacing w:after="0" w:line="360" w:lineRule="auto"/>
        <w:rPr>
          <w:rFonts w:asciiTheme="majorHAnsi" w:hAnsiTheme="majorHAnsi"/>
          <w:b/>
          <w:bCs/>
        </w:rPr>
      </w:pPr>
    </w:p>
    <w:p w14:paraId="182A8CDF" w14:textId="723C15CA" w:rsidR="00F96D36" w:rsidRPr="00300AE0" w:rsidRDefault="00F96D36" w:rsidP="007B0C70">
      <w:pPr>
        <w:spacing w:after="0" w:line="360" w:lineRule="auto"/>
        <w:rPr>
          <w:rFonts w:asciiTheme="majorHAnsi" w:hAnsiTheme="majorHAnsi"/>
          <w:b/>
          <w:bCs/>
        </w:rPr>
      </w:pPr>
      <w:r w:rsidRPr="00300AE0">
        <w:rPr>
          <w:rFonts w:asciiTheme="majorHAnsi" w:hAnsiTheme="majorHAnsi"/>
          <w:b/>
          <w:bCs/>
        </w:rPr>
        <w:t>References:</w:t>
      </w:r>
    </w:p>
    <w:p w14:paraId="336AF611" w14:textId="73A12CEF" w:rsidR="00F96D36" w:rsidRPr="00762A6C" w:rsidRDefault="00F96D36" w:rsidP="007B0C70">
      <w:pPr>
        <w:spacing w:after="0" w:line="360" w:lineRule="auto"/>
        <w:rPr>
          <w:rFonts w:asciiTheme="majorHAnsi" w:hAnsiTheme="majorHAnsi"/>
          <w:b/>
          <w:bCs/>
        </w:rPr>
      </w:pPr>
      <w:r w:rsidRPr="00762A6C">
        <w:rPr>
          <w:rFonts w:asciiTheme="majorHAnsi" w:hAnsiTheme="majorHAnsi"/>
          <w:b/>
          <w:bCs/>
        </w:rPr>
        <w:t>Reference 1:</w:t>
      </w:r>
    </w:p>
    <w:p w14:paraId="296EC6B7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 - Name: _______________________________________</w:t>
      </w:r>
    </w:p>
    <w:p w14:paraId="19CA1A79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 - Relationship: _______________________________</w:t>
      </w:r>
    </w:p>
    <w:p w14:paraId="79664C13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 - Phone Number: _______________________________</w:t>
      </w:r>
    </w:p>
    <w:p w14:paraId="648176FA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 - Email: ______________________________________</w:t>
      </w:r>
    </w:p>
    <w:p w14:paraId="55BE3B3F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</w:p>
    <w:p w14:paraId="7DF3C556" w14:textId="5BD5C19C" w:rsidR="00F96D36" w:rsidRPr="00762A6C" w:rsidRDefault="00F96D36" w:rsidP="007B0C70">
      <w:pPr>
        <w:spacing w:after="0" w:line="360" w:lineRule="auto"/>
        <w:rPr>
          <w:rFonts w:asciiTheme="majorHAnsi" w:hAnsiTheme="majorHAnsi"/>
          <w:b/>
          <w:bCs/>
        </w:rPr>
      </w:pPr>
      <w:r w:rsidRPr="00762A6C">
        <w:rPr>
          <w:rFonts w:asciiTheme="majorHAnsi" w:hAnsiTheme="majorHAnsi"/>
          <w:b/>
          <w:bCs/>
        </w:rPr>
        <w:t>Reference 2:</w:t>
      </w:r>
    </w:p>
    <w:p w14:paraId="0BE67233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 - Name: _______________________________________</w:t>
      </w:r>
    </w:p>
    <w:p w14:paraId="22B7CF0B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 - Relationship: _______________________________</w:t>
      </w:r>
    </w:p>
    <w:p w14:paraId="008E9B89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 - Phone Number: _______________________________</w:t>
      </w:r>
    </w:p>
    <w:p w14:paraId="79F195A2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 - Email: ______________________________________</w:t>
      </w:r>
    </w:p>
    <w:p w14:paraId="440650E7" w14:textId="77777777" w:rsidR="00F96D36" w:rsidRDefault="00F96D36" w:rsidP="007B0C70">
      <w:pPr>
        <w:spacing w:after="0" w:line="360" w:lineRule="auto"/>
        <w:rPr>
          <w:rFonts w:asciiTheme="majorHAnsi" w:hAnsiTheme="majorHAnsi"/>
        </w:rPr>
      </w:pPr>
    </w:p>
    <w:p w14:paraId="5CEF9F3D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3698766F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48C7F42D" w14:textId="77777777" w:rsidR="00762A6C" w:rsidRPr="00F96D36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415A8642" w14:textId="312C4C79" w:rsidR="00F96D36" w:rsidRPr="00762A6C" w:rsidRDefault="00F96D36" w:rsidP="007B0C70">
      <w:pPr>
        <w:spacing w:after="0" w:line="360" w:lineRule="auto"/>
        <w:rPr>
          <w:rFonts w:asciiTheme="majorHAnsi" w:hAnsiTheme="majorHAnsi"/>
          <w:b/>
          <w:bCs/>
          <w:u w:val="single"/>
        </w:rPr>
      </w:pPr>
      <w:r w:rsidRPr="00762A6C">
        <w:rPr>
          <w:rFonts w:asciiTheme="majorHAnsi" w:hAnsiTheme="majorHAnsi"/>
          <w:b/>
          <w:bCs/>
          <w:u w:val="single"/>
        </w:rPr>
        <w:lastRenderedPageBreak/>
        <w:t>Additional Information:</w:t>
      </w:r>
    </w:p>
    <w:p w14:paraId="48DD71BC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- Do you have any medical conditions that we should be aware of? Yes / No</w:t>
      </w:r>
    </w:p>
    <w:p w14:paraId="72611861" w14:textId="19E1078C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  - If Yes, please </w:t>
      </w:r>
      <w:r w:rsidR="00762A6C">
        <w:rPr>
          <w:rFonts w:asciiTheme="majorHAnsi" w:hAnsiTheme="majorHAnsi"/>
        </w:rPr>
        <w:t>give details here:</w:t>
      </w:r>
    </w:p>
    <w:p w14:paraId="11F12E56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</w:p>
    <w:p w14:paraId="6C8B5EB3" w14:textId="5947034D" w:rsid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 xml:space="preserve">Why do you want </w:t>
      </w:r>
      <w:r w:rsidR="00AF79EF">
        <w:rPr>
          <w:rFonts w:asciiTheme="majorHAnsi" w:hAnsiTheme="majorHAnsi"/>
        </w:rPr>
        <w:t>you feel you are</w:t>
      </w:r>
      <w:r w:rsidR="00C94481">
        <w:rPr>
          <w:rFonts w:asciiTheme="majorHAnsi" w:hAnsiTheme="majorHAnsi"/>
        </w:rPr>
        <w:t xml:space="preserve"> a</w:t>
      </w:r>
      <w:r w:rsidR="00AF79EF">
        <w:rPr>
          <w:rFonts w:asciiTheme="majorHAnsi" w:hAnsiTheme="majorHAnsi"/>
        </w:rPr>
        <w:t xml:space="preserve"> suitable</w:t>
      </w:r>
      <w:r w:rsidR="00C94481">
        <w:rPr>
          <w:rFonts w:asciiTheme="majorHAnsi" w:hAnsiTheme="majorHAnsi"/>
        </w:rPr>
        <w:t xml:space="preserve"> candidate</w:t>
      </w:r>
      <w:r w:rsidR="00AF79EF">
        <w:rPr>
          <w:rFonts w:asciiTheme="majorHAnsi" w:hAnsiTheme="majorHAnsi"/>
        </w:rPr>
        <w:t xml:space="preserve"> for the role you are applying for</w:t>
      </w:r>
      <w:r w:rsidRPr="00F96D36">
        <w:rPr>
          <w:rFonts w:asciiTheme="majorHAnsi" w:hAnsiTheme="majorHAnsi"/>
        </w:rPr>
        <w:t xml:space="preserve">? </w:t>
      </w:r>
    </w:p>
    <w:p w14:paraId="43F7453F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25E6B0AB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0E129ADF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0295B218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346BB727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05EC0094" w14:textId="53A26B61" w:rsidR="00762A6C" w:rsidRDefault="00762A6C" w:rsidP="007B0C70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did you hear about Twinkle Hope Care Ltd: </w:t>
      </w:r>
    </w:p>
    <w:p w14:paraId="6B0C0446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0A65AEB3" w14:textId="77777777" w:rsidR="00762A6C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6371F51F" w14:textId="38CCE95A" w:rsidR="00762A6C" w:rsidRDefault="00762A6C" w:rsidP="007B0C70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Are there any dates or times you would not be available for an interview:</w:t>
      </w:r>
    </w:p>
    <w:p w14:paraId="5262F66E" w14:textId="77777777" w:rsidR="00762A6C" w:rsidRPr="00F96D36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39BCE17A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</w:p>
    <w:p w14:paraId="1E22E741" w14:textId="19341EB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Any other relevant information</w:t>
      </w:r>
      <w:r w:rsidR="00762A6C">
        <w:rPr>
          <w:rFonts w:asciiTheme="majorHAnsi" w:hAnsiTheme="majorHAnsi"/>
        </w:rPr>
        <w:t xml:space="preserve"> you wish to add to your application</w:t>
      </w:r>
      <w:r w:rsidRPr="00F96D36">
        <w:rPr>
          <w:rFonts w:asciiTheme="majorHAnsi" w:hAnsiTheme="majorHAnsi"/>
        </w:rPr>
        <w:t xml:space="preserve">: </w:t>
      </w:r>
    </w:p>
    <w:p w14:paraId="3C0E6B9A" w14:textId="77777777" w:rsidR="00F96D36" w:rsidRDefault="00F96D36" w:rsidP="007B0C70">
      <w:pPr>
        <w:spacing w:after="0" w:line="360" w:lineRule="auto"/>
        <w:rPr>
          <w:rFonts w:asciiTheme="majorHAnsi" w:hAnsiTheme="majorHAnsi"/>
        </w:rPr>
      </w:pPr>
    </w:p>
    <w:p w14:paraId="3EA6C827" w14:textId="77777777" w:rsidR="00762A6C" w:rsidRPr="00F96D36" w:rsidRDefault="00762A6C" w:rsidP="007B0C70">
      <w:pPr>
        <w:spacing w:after="0" w:line="360" w:lineRule="auto"/>
        <w:rPr>
          <w:rFonts w:asciiTheme="majorHAnsi" w:hAnsiTheme="majorHAnsi"/>
        </w:rPr>
      </w:pPr>
    </w:p>
    <w:p w14:paraId="1042B543" w14:textId="137B45CE" w:rsidR="00F96D36" w:rsidRPr="00762A6C" w:rsidRDefault="00F96D36" w:rsidP="007B0C70">
      <w:pPr>
        <w:spacing w:after="0" w:line="360" w:lineRule="auto"/>
        <w:rPr>
          <w:rFonts w:asciiTheme="majorHAnsi" w:hAnsiTheme="majorHAnsi"/>
          <w:b/>
          <w:bCs/>
        </w:rPr>
      </w:pPr>
      <w:r w:rsidRPr="00762A6C">
        <w:rPr>
          <w:rFonts w:asciiTheme="majorHAnsi" w:hAnsiTheme="majorHAnsi"/>
          <w:b/>
          <w:bCs/>
        </w:rPr>
        <w:t>Declaration:</w:t>
      </w:r>
    </w:p>
    <w:p w14:paraId="6A30754C" w14:textId="77777777" w:rsid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I declare that the information provided in this application is true and complete to the best of my knowledge.</w:t>
      </w:r>
    </w:p>
    <w:p w14:paraId="1C0294EA" w14:textId="2D9A2D9C" w:rsidR="00762A6C" w:rsidRPr="00F96D36" w:rsidRDefault="00762A6C" w:rsidP="007B0C70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Full name: ________________________________________________________________</w:t>
      </w:r>
    </w:p>
    <w:p w14:paraId="6010DA05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</w:p>
    <w:p w14:paraId="0188E3DD" w14:textId="77777777" w:rsidR="00F96D36" w:rsidRPr="00F96D36" w:rsidRDefault="00F96D36" w:rsidP="007B0C70">
      <w:pPr>
        <w:spacing w:after="0" w:line="360" w:lineRule="auto"/>
        <w:rPr>
          <w:rFonts w:asciiTheme="majorHAnsi" w:hAnsiTheme="majorHAnsi"/>
        </w:rPr>
      </w:pPr>
      <w:r w:rsidRPr="00F96D36">
        <w:rPr>
          <w:rFonts w:asciiTheme="majorHAnsi" w:hAnsiTheme="majorHAnsi"/>
        </w:rPr>
        <w:t>Signature: _______________________________    Date: ___________________________</w:t>
      </w:r>
    </w:p>
    <w:sectPr w:rsidR="00F96D36" w:rsidRPr="00F96D36" w:rsidSect="00300AE0">
      <w:headerReference w:type="default" r:id="rId7"/>
      <w:footerReference w:type="default" r:id="rId8"/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6AB2" w14:textId="77777777" w:rsidR="00B560F2" w:rsidRDefault="00B560F2" w:rsidP="00300AE0">
      <w:pPr>
        <w:spacing w:after="0" w:line="240" w:lineRule="auto"/>
      </w:pPr>
      <w:r>
        <w:separator/>
      </w:r>
    </w:p>
  </w:endnote>
  <w:endnote w:type="continuationSeparator" w:id="0">
    <w:p w14:paraId="19619975" w14:textId="77777777" w:rsidR="00B560F2" w:rsidRDefault="00B560F2" w:rsidP="003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1CF7" w14:textId="39D220C1" w:rsidR="00300AE0" w:rsidRDefault="00300AE0" w:rsidP="00300AE0">
    <w:pPr>
      <w:pStyle w:val="Footer"/>
      <w:ind w:left="-709"/>
      <w:jc w:val="center"/>
    </w:pPr>
    <w:r w:rsidRPr="00300AE0">
      <w:t>Registered Office Address: Enterprise Centre 6 David Lane, Basford, Nottingham, NG6 0JU</w:t>
    </w:r>
  </w:p>
  <w:p w14:paraId="15A14305" w14:textId="2422C6F9" w:rsidR="00300AE0" w:rsidRDefault="00300AE0" w:rsidP="00300AE0">
    <w:pPr>
      <w:pStyle w:val="Footer"/>
      <w:ind w:left="-709"/>
      <w:jc w:val="center"/>
    </w:pPr>
    <w:hyperlink r:id="rId1" w:history="1">
      <w:r w:rsidRPr="000F1426">
        <w:rPr>
          <w:rStyle w:val="Hyperlink"/>
        </w:rPr>
        <w:t>office@twinklehopecare.co.uk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C194A" w14:textId="77777777" w:rsidR="00B560F2" w:rsidRDefault="00B560F2" w:rsidP="00300AE0">
      <w:pPr>
        <w:spacing w:after="0" w:line="240" w:lineRule="auto"/>
      </w:pPr>
      <w:r>
        <w:separator/>
      </w:r>
    </w:p>
  </w:footnote>
  <w:footnote w:type="continuationSeparator" w:id="0">
    <w:p w14:paraId="7AFB4742" w14:textId="77777777" w:rsidR="00B560F2" w:rsidRDefault="00B560F2" w:rsidP="0030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7590" w14:textId="0F71B780" w:rsidR="00300AE0" w:rsidRDefault="00300A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96CB7" wp14:editId="620FAF31">
              <wp:simplePos x="0" y="0"/>
              <wp:positionH relativeFrom="column">
                <wp:posOffset>4248150</wp:posOffset>
              </wp:positionH>
              <wp:positionV relativeFrom="paragraph">
                <wp:posOffset>-249555</wp:posOffset>
              </wp:positionV>
              <wp:extent cx="2009775" cy="466725"/>
              <wp:effectExtent l="0" t="0" r="9525" b="9525"/>
              <wp:wrapNone/>
              <wp:docPr id="185450632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46672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9D54A6" id="Rectangle 1" o:spid="_x0000_s1026" style="position:absolute;margin-left:334.5pt;margin-top:-19.65pt;width:158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KQXepwIAAM4FAAAOAAAAZHJzL2Uyb0RvYy54bWysVG1r2zAQ/j7Y&#10;fxD6vtoOSbOaOiW0dBRKW/pCPyuyVBtkSTspcbJfv5PkOKEtG4x9kU+6t+ce3935xbZTZCPAtUZX&#10;tDjJKRGam7rVbxV9eb7+9p0S55mumTJaVHQnHL1YfP1y3ttSTExjVC2AYBDtyt5WtPHellnmeCM6&#10;5k6MFRqV0kDHPF7hLauB9Ri9U9kkz0+z3kBtwXDhHL5eJSVdxPhSCu7vpXTCE1VRxObjCfFchTNb&#10;nLPyDZhtWj7AYP+AomOtxqRjqCvmGVlD+yFU13Iwzkh/wk2XGSlbLmINWE2Rv6vmqWFWxFqQHGdH&#10;mtz/C8vvNk/2AZCG3rrSoRiq2ErowhfxkW0kazeSJbaecHxE9s/m8xklHHXT09P5ZBbYzA7eFpz/&#10;IUxHglBRwJ8ROWKbW+eT6d4kJFup1l63Su3loVz8WX9vikTkleHrTmifOgOEYh7b0jWtdZRAKbqV&#10;qBHHTV2k/+48CM+bkFBi4kcEmGCNCqzmGJbSwVabADNZhpfsQF2U/E6JYKf0o5CkrQNZsfDY1eJS&#10;Adkw7EfGOYItkqphtUjPxSzPY2Ni8tEjEhsDHtAOsYcAYWI+xk4oU3UyuIo4FCOw/E/AkvPoETMb&#10;7UfnrtUGPgugsKohc7Lfk5SoCSytTL17AAImjaSz/LrFNrllzj8wwBnEacW94u/xkMr0FTWDRElj&#10;4Ndn78EeuwW1lPQ40xV1P9cMBCXqRuPQnBXTaVgC8TKdzSd4gWPN6lij192lwd9U4AazPIrB3qu9&#10;KMF0r7h+liErqpjmmLui3MP+cunTrsEFxsVyGc1w8C3zt/rJ8hA8sBrG4Hn7ysAOs+Jxyu7Mfv5Z&#10;+W5kkm3w1Ga59ka2sXEPvA5849KIjTMsuLCVju/R6rCGF78BAAD//wMAUEsDBAoAAAAAAAAAIQCW&#10;052tJN4AACTeAAAUAAAAZHJzL21lZGlhL2ltYWdlMS5qcGf/2P/gABBKRklGAAEBAQBgAGAAAP/b&#10;AEMAAwICAgICAwICAgMDAwMEBgQEBAQECAYGBQYJCAoKCQgJCQoMDwwKCw4LCQkNEQ0ODxAQERAK&#10;DBITEhATDxAQEP/bAEMBAwMDBAMECAQECBALCQsQEBAQEBAQEBAQEBAQEBAQEBAQEBAQEBAQEBAQ&#10;EBAQEBAQEBAQEBAQEBAQEBAQEBAQEP/AABEIARsEw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8fm/a9/Zot5nt5vjJ4fSSJijqZGyrA4I+760z/hsP8AZj/6&#10;LN4e/wC/j/8AxNfjH4i/5GDUv+vyb/0M1Qrq9hE+YeeVl9lfiftX/wANh/sx/wDRZvD3/fx//iaP&#10;+Gw/2Y/+izeHv+/j/wDxNfipRR7CIf27W/lX4n7V/wDDYf7Mf/RZvD3/AH8f/wCJo/4bD/Zj/wCi&#10;zeHv+/j/APxNfipRR7CIf27W/lX4n7V/8Nh/sx/9Fm8Pf9/H/wDiaP8AhsP9mP8A6LN4e/7+P/8A&#10;E1+KlFHsIh/btb+VfiftX/w2H+zH/wBFm8Pf9/H/APiaP+Gw/wBmP/os3h7/AL+P/wDE1+KlFHsI&#10;h/btb+VfifuZ4F/aA+DPxM1pvDngL4h6VreprA1y1tauxcRKQGbkDgFl/MVX8YftIfA34f8AiK68&#10;J+NPiVo+kavZbDPaXDsHjDorrnCkcqyn8a/O/wD4Jk/8nH3P/YtXv/o2CtL/AIKheEv7H+OGi+Ko&#10;YdsPiDQYxI2Pv3EEjo35RtBUeyXPynd/aNV4T6woq97H3L/w2H+zH/0Wbw9/38f/AOJo/wCGw/2Y&#10;/wDos3h7/v4//wATX4qUVfsInD/btb+VfiftX/w2H+zH/wBFm8Pf9/H/APia9a03ULHV9PtdW026&#10;jubO9hS4t5o2yssTqGVlPcEEEfWv5+q/a79kTxGfFX7M/wAO9VMnmGLRYtPLccm1ZrY9O/7ms6lN&#10;QV0ehl2Yzxk3CaSsrnsFFFFYnrlTVtV0/Q9LvNa1e8jtLHT7eS6up5DhIoo1LO7HsAoJP0ryf/hs&#10;P9mP/os3h7/v4/8A8TVD9trxV/wiP7L/AI7vkk2y31imlRjPL/apUhcD/gDufoDX4x1tTpqauzx8&#10;xzKeDqKEEnpc/av/AIbD/Zj/AOizeHv+/j//ABNH/DYf7Mf/AEWbw9/38f8A+Jr8VKK09hE4P7dr&#10;fyr8T9q/+Gw/2Y/+izeHv+/j/wDxNer6Tq2m69pVlrmj3kV3Yajbx3drcRtlJoZFDI6nuCpBH1r+&#10;f2v2Y/Yf8Wf8Jd+y/wCB7p5A8+m2kmkyqP4Ps0rxID/2zWM/iKzqU1BXR35dmU8ZUdOaS0ue7UUU&#10;ViewQXl3a6faT317MkNvbRtNNI5wqIoJZj7AAmvI/wDhsP8AZj/6LN4e/wC/j/8AxNaX7UHiL/hF&#10;f2d/iHrG/Y48P3dtG3HyyTxmFDz6NItfiFW1Ompq7PJzHMZ4OcYwSdz9q/8AhsP9mP8A6LN4e/7+&#10;P/8AE0f8Nh/sx/8ARZvD3/fx/wD4mvxUorT2ETzv7drfyr8T91Ph/wDG/wCE/wAVL66034d+OdO1&#10;25sohPcR2jMxiQtgEkgAZPFbvjPxv4T+Hnh+fxV421220fSbZkSW7uCQiM7BVBwD1JA/Gvi3/glR&#10;4RNr4P8AHPjqSP8A5COpW2lQsR0FvG0j4PublM/7or1r/goh/wAmreJP+vzTv/SuOsXFc/KexTxU&#10;5YT6xJa2bOy/4bD/AGY/+izeHv8Av4//AMTR/wANh/sx/wDRZvD3/fx//ia/FSitvYRPH/t2t/Kv&#10;xP2r/wCGw/2Y/wDos3h7/v4//wATXo3gzxv4T+Ifh+DxV4J1221jSblnSK7tySjsjFWAyB0II/Cv&#10;wOr9ef8Agnf/AMmreG/+vzUf/SuSs6lNQV0d2X5lUxlV05JLS59IzTRW8L3E0gSOJS7seiqBkmvI&#10;P+Gw/wBmP/os3h7/AL+P/wDE16l4i/5F/VP+vOb/ANANfgFSp01Pc1zLHzwXLyJO9z9q/wDhsP8A&#10;Zj/6LN4e/wC/j/8AxNH/AA2H+zH/ANFm8Pf9/H/+Jr8VKK19hE8z+3a38q/E/av/AIbD/Zj/AOiz&#10;eHv+/j//ABNa3hP9pX4D+OvEFp4V8I/FDRNT1e/LLbWkMp3ylVLELkAE7VJ/Cvw+rQ8N+ItZ8I+I&#10;NN8UeHr57PU9Juo7yzuE6xyxsGVueDyOh4NHsF3HHPKt/eirH7/UVwnwR+Kuj/Gr4X6D8RtHMajV&#10;LUfa7dGz9lul+WaE9/lcNjPVdp6EV3dcrVj6SElOKlHZhRRRQUZfiTxJoXg/Qr3xN4m1OHTtL06M&#10;zXV1McJCnTccdua8w/4bD/Zj/wCizeHv+/j/APxNH7Yf/JsfxE/7A7/+hrX4qVtTpqauzyMxzGpg&#10;6ijFJ3R+1f8Aw2H+zH/0Wbw9/wB/H/8AiaP+Gw/2Y/8Aos3h7/v4/wD8TX4qUVp7CJ5/9u1v5V+J&#10;+93gnx74P+JGhJ4m8DeILXWdLeV4VurZiULrwy8gcityaaK3he4mkCRxKXdj0VQMk18vf8E2/wDk&#10;2Sy/7DN//wChrX0p4i/5F/VP+vOb/wBANc8laVj6ChVdWjGo92rnlv8Aw2H+zH/0Wbw9/wB/H/8A&#10;iaP+Gw/2Y/8Aos3h7/v4/wD8TX4qUV0ewifP/wBu1v5V+J+1f/DYf7Mf/RZvD3/fx/8A4muu+Hvx&#10;n+FvxWmvbf4c+NtO16TTVR7pbRmJiVyQpOQOu1vyr8Jq+9v+CUP/ACMHxH/689N/9GT1E6SjG504&#10;PNquJrRpSirP/I/RiiiisD3goorM8S6/p/hPw3qvinVpBHY6PYz6hcv/AHYoo2dz+CqaBN21Z57r&#10;v7U37PXhnWr7w7r3xY0Ky1LTbh7W7tpJG3wyoxV0bC9QQQao/wDDYf7Mf/RZvD3/AH8f/wCJr8Zf&#10;E2vXvirxHqvifUiDd6vfT39wR3klkZ2/VjWdXV7Bdz5p55VvpFW+Z+1f/DYf7Mf/AEWbw9/38f8A&#10;+Jo/4bD/AGY/+izeHv8Av4//AMTX4qVreEfDOoeM/FejeENJXN7reoW+n2/Gf3k0iovA7Zaj2ERL&#10;O68nZRX4n71aLrWl+ItHsPEGh3kd5p2p20d5Z3Eeds0Mihkdc9mUgj2Ncx8QvjP8LfhTNZW/xG8b&#10;adoMmpK72q3bMDKqEBiMA9Ny/nXUaLpNjoGj2Gg6ZH5Vnp1tFaW6f3Yo1CqPwAAr89P+Cr3/ACMH&#10;w4/689S/9GQVhCPPKx7mMryw1B1Fq1Y+tf8AhsP9mP8A6LN4e/7+P/8AE0f8Nh/sx/8ARZvD3/fx&#10;/wD4mvxUorf2ETw/7drfyr8T9q/+Gw/2Y/8Aos3h7/v4/wD8TXr8M0VxClxDIHjlUOjDoykZBr+f&#10;Wv398O/8i/pf/XnD/wCgCsqkFC1j08tx88bzc6StY0aKKKyPUCiiigAriviF8Z/hb8KZrK3+I3jb&#10;TtBk1JXe1W7ZgZVQgMRgHpuX867Wvzn/AOCr3/IwfDj/AK89S/8ARkFXCPPKxy42vLDUXUitVb8z&#10;61/4bD/Zj/6LN4e/7+P/APE0f8Nh/sx/9Fm8Pf8Afx//AImvxUorf2ETwv7drfyr8T9q/wDhsP8A&#10;Zj/6LN4e/wC/j/8AxNH/AA2H+zH/ANFm8Pf9/H/+Jr8VKKPYRD+3a38q/E/av/hsP9mP/os3h7/v&#10;4/8A8TR/w2H+zH/0Wbw9/wB/H/8Aia/FSij2EQ/t2t/KvxP2r/4bD/Zj/wCizeHv+/j/APxNH/DY&#10;f7Mf/RZvD3/fx/8A4mvxUoo9hEP7drfyr8T9q/8AhsP9mP8A6LN4e/7+P/8AE1seEP2kvgX4+8RW&#10;nhLwb8TNG1bWL/f9ms7eRjJLsjaR8ZHZEY/QGvw8r6E/YD/5O28Cf9xT/wBNl1SlRSTZpQzmtVqx&#10;puK1aXU/YqiiiuY+jCiiigArlviB8T/h/wDCzTbfWPiF4qsdCsruf7NDNdMQry7S20YB5wpP4V1N&#10;fFP/AAVS/wCSP+Ev+xlH/pLNVQjzSsc+KrOhRlUjuj3P/hsP9mP/AKLN4e/7+P8A/E0f8Nh/sx/9&#10;Fm8Pf9/H/wDia/FSiuj2ETwP7drfyr8T9q/+Gw/2Y/8Aos3h7/v4/wD8TXqega9o/irRbHxH4f1C&#10;K+0zUoEubS5iOUmiYZVlz2Ir8Aa/bv8AZZ/5Nx+G3/YtWP8A6KWs6lNQWh6GXZjUxk3GSSsj1Oii&#10;isT1wooooA8r179qT9nzwvrV94c8Q/FbQ7HUtNne2u7aWRt8MqnDKcL1Bqh/w2H+zH/0Wbw9/wB/&#10;H/8Aia/Kb9qT/k474k/9jNf/APo1q8trpVCNj5upnVaE3FRWj8z9q/8AhsP9mP8A6LN4e/7+P/8A&#10;E1t+Df2jPgh8Q9fg8K+CfiVo+r6tcq7w2lu7F3VFLMRkDooJ/Cvw5r6T/wCCd/8AydV4a/689R/9&#10;JJaJUUk2Vh85q1asabitWl1P17ooormPogoori/il8YPhz8GfD58SfEbxPbaTasSsEbZee5f+5FE&#10;oLyHpnAwOpIHNC1JlKMFzSdkdpRX5q/F7/gqF411iWXTfgz4XttAs+VXUtVVbm8f0ZYgfKj+jeb9&#10;a+UvHHxw+L/xKklbxz8SPEGrxSklraa+cWwz12wqRGo9goraNCT3PJrZ1Qp6U05fgj9rtc+Knwv8&#10;MSPH4k+I3hfSXj++t9rFvAV6dQ7jHUfmK5m4/ae/Z1tZjDJ8cPBJYDrHrVvIv/fSsR+tfiBRV+wX&#10;c4nntTpBH7paP8evgf4gZI9F+MPgu8kfpFFrtqZPTlN+4fiK7iGaG4iWa3lSWNxlXRgysPYjrX8+&#10;tdJ4O+JXxC+Ht0LzwN421vQpQcn7BfSQq/syqQrD2IIpOh2ZcM9f24fcz96qK/MT4O/8FOPiT4Zm&#10;g034vaHbeLNNBCvf2iJaahGueWwoEMuB0XbGT3ev0B+Evxs+Gvxu8PjxF8OfEkGoxR7Rc2zfu7m0&#10;cj7s0R+ZD1wfunB2kjmspU5Q3PWw2Oo4r+G9e3U7qiiioOwKKK/Jb9pb9pb4+eFvj5468O+Hfiv4&#10;h07TNO1meC1tYLorHDGpACqB0FXCHOceMxkcHFSkr3P1por8S/8Ahrb9pb/otPin/wADT/hR/wAN&#10;bftLf9Fp8U/+Bp/wrT2Eu55/9u0v5X+B+2lFfiX/AMNbftLf9Fp8U/8Agaf8KP8Ahrb9pb/otPin&#10;/wADT/hR7CXcP7dpfyv8D9tKK/Ev/hrb9pb/AKLT4p/8DT/hWrYfts/tTaa0TW/xh1RzCML9otra&#10;cHjHzCSNg345o9hIazyj1i/wP2for8l/DP8AwUk/aY0OVW1fUvD/AIiQcMuoaSkefxtjFg/p7V71&#10;8N/+Cp3hPUJIbH4p/Du+0dmwrX+kTi6hyf4mhcK6KPZpDx0qXRkjopZvham7t6n3dRXKfDz4pfD3&#10;4saJ/wAJD8OfFun67YghZGtpPnhY5wssbAPExxnDqDiurrLY9KMlJc0XdBRRUN0zR20rqcMsbEH0&#10;OKAbsrk1FfMH/CyPHX/QzXn/AH0P8KP+FkeOv+hmvP8Avof4V6H9nz7o+U/1vwv8kvw/zPp+ivmD&#10;/hZHjr/oZrz/AL6H+FH/AAsjx1/0M15/30P8KP7Pn3Qf634X+SX4f5n0/RXzB/wsjx1/0M15/wB9&#10;D/Cj/hZHjr/oZrz/AL6H+FH9nz7oP9b8L/JL8P8AM+n6K+YP+FkeOv8AoZrz/vof4Uf8LI8df9DN&#10;ef8AfQ/wo/s+fdB/rfhf5Jfh/mfT9FfMH/CyPHX/AEM15/30P8KP+FkeOv8AoZrz/vof4Uf2fPug&#10;/wBb8L/JL8P8z6form/h5qF7qng3TNQ1C4ae4mjYvI3VsOw5/AV0lcMo8snHsfT0Kqr0o1Y7SSf3&#10;hRRRUmoUUUUAFFFFABRRRQB+AHiL/kYNS/6/Jv8A0M1Qr1/XP2X/ANoqfW9Qnh+CvjB45LqVlZdK&#10;lIYFyQRxVL/hlv8AaO/6Ij4y/wDBTL/hXfzI+DdCrf4X9x5bRXqX/DLf7R3/AERHxl/4KZf8K5rx&#10;t8Ivih8N7W2vvH3gHXNAt7yQxW8moWbwrK4GSqlhyQOad0yXRqRV5Rf3HJUUUUGQUUV6PpP7N/x8&#10;1zS7PW9H+D/iu9sNQt47q1uYdMlaOaGRQyOrAYKspBB9CKL2LjCU/hVzziivUv8Ahlv9o7/oiPjL&#10;/wAFMv8AhR/wy3+0d/0RHxl/4KZf8KV13L9hV/lf3HsX/BMn/k4+5/7Fq9/9GwV79/wVQ8I/2j8L&#10;/CPjaOMNJomtSWLnusV1CWJ+m62jH1YV5v8A8E+fgn8Xvh/8eLjXvHHw38Q6FpzaBd24ur+xkhjM&#10;rSQlV3MMZIVuPY19ZftteEv+Ex/Zh8dWaQl5tOsV1aJgOU+yyJM7D/tmkgPsTWEpfvEz38NRlLLp&#10;wkrPX/M/GOiiiug+aCv1a/4Jm+JP7Y/Zzl0dpDv0HX7yzCnsjrHOCPYmZ/xBr8pa/Qb/AIJReJP+&#10;SieEZG/6B+pQjH/XaOTJ/wC/X61nVV4HqZRPkxSXe6P0IooorjPrz4q/4KmeKv7N+EPhfwjHJsk1&#10;vXTcsM/eitoW3D6b5oj+Ar8xq+1/+Cp3ir+0Pix4T8Hxybo9F0NrxhnhJbmZgw+u23jP0Ir4orsp&#10;K0EfG5rPnxUvLQKKKK0POCv0y/4JX+K/7Q+Fvi7wZI4Z9F1uO+X1WO6hCgfTdbSH8TX5m19mf8Eu&#10;fFg0r4z+IPCczBYte0FpU5+9Nbyoyj/viSY/hWdVXiz0cqqezxUfPQ/UKiiiuM+yPlz/AIKQeIv7&#10;E/Zj1DTd5B1/V7DTh052yG4x/wCS3avyUr9Gf+CrfiLyfDXw/wDCKvn7bfX2ouvHHkxxxqT35898&#10;fQ1+c1ddFWgfI5xPmxTXZL/P9QooqS3t57y4itbWJpZpnWONFGSzE4AHuTWp5Z+w/wCwb4S/4RP9&#10;l7wiJIfLuNYFzq02R97zpnMbf9+Vi/Ks3/goh/yat4k/6/NO/wDSuOvePAnhmHwX4I8P+D7fBi0P&#10;S7XTUK9CIYljB/8AHa8H/wCCiH/Jq3iT/r807/0rjrji71L+Z9pWp+ywUodo/ofkNRRRXYfFBX68&#10;/wDBO/8A5NW8N/8AX5qP/pXJX5DV+vP/AATv/wCTVvDf/X5qP/pXJWNb4T2Mk/3h+j/NH0J4i/5F&#10;/VP+vOb/ANANfgFX7++Iv+Rf1T/rzm/9ANfgFU0Op059vT+f6BRRRXQfPBRRRQB9o/8ABNX47f8A&#10;CHePrv4N69dbdK8XN5+ms7YWHUkT7vp+9jXb/vRxgda/T2v5+dN1K+0fUbXV9Lu5bW9sZkuba4ib&#10;a8UqMGR1PYggEH2r9uP2cfjJp/x2+EeiePrVkW9lj+y6tAn/AC730YAlTHYEkOv+y61zV4WfMfTZ&#10;LiueDoS3W3oenUUUVge6eOfth/8AJsfxE/7A7/8Aoa1+KlftX+2H/wAmx/ET/sDv/wChrX4qV1UP&#10;hPmM9/jR9P1Ciiitjwz9af8Agm3/AMmyWX/YZv8A/wBDWvpTxF/yL+qf9ec3/oBr5r/4Jt/8myWX&#10;/YZv/wD0Na+lPEX/ACL+qf8AXnN/6Aa4p/Ez7jBf7rD0R+AVFFFdp8OFfe3/AASh/wCRg+I//Xnp&#10;v/oyevgmvvb/AIJQ/wDIwfEf/rz03/0ZPWdX4Gehlf8AvcPn+TP0YooorjPswr5V/wCCjPxTXwH8&#10;BJfCdnc7NT8bXI02NV+8LVMSXDfTASM/9dq+qWYKCzEACvxx/ba+OUXxv+Nl/daPded4d8OKdI0l&#10;lOUlVGJlnHb95JnB7oseela0o80jzc0xHsMO11lp/meAUUUV1nxwV9Yf8E3PhZJ42+Ox8bXlqX0z&#10;wRaNeMzLlDeTBordD6HHmyA+sQr5PwWIVRkmv2S/Yq+B7fBH4I6ZZapZmHxD4hxrGsbhh45JFHlw&#10;HuPLj2qR03mQjrWdWXLE9PKsP7fEKT2jr/ke+V+c/wDwVe/5GD4cf9eepf8AoyCv0Yr85/8Agq9/&#10;yMHw4/689S/9GQVhR+NHv5t/ukvl+aPgmiiius+NCv398O/8i/pf/XnD/wCgCvwCr9/fDv8AyL+l&#10;/wDXnD/6AK56/Q+hyHep8v1NGiiiuc+iCiiigAr85/8Agq9/yMHw4/689S/9GQV+jFfnP/wVe/5G&#10;D4cf9eepf+jIK1o/Gjzs2/3SXy/NHwTRRRXWfGhRRXv9v+wX+1hd28V1b/CnfFMiyI39u6aMqRkH&#10;BuOOKTaW5pTo1Kv8OLforngFFfQn/DAf7W3/AESf/wAr2mf/ACRR/wAMB/tbf9En/wDK9pn/AMkU&#10;c0e5r9TxH/PuX3M+e6K+hP8AhgP9rb/ok/8A5XtM/wDkij/hgP8Aa2/6JP8A+V7TP/kijmj3D6ni&#10;P+fcvuZ8919CfsB/8nbeBP8AuKf+my6o/wCGA/2tv+iT/wDle0z/AOSK9h/ZC/ZC/aJ+F/7RPhPx&#10;146+Hv8AZmh6Z9v+1XX9rWM3l+ZY3ESfJFMznLyIOFPXJwATUylHlepvhcLXjXhKUHa66PufpTRR&#10;RXEfZhRRRQAV8U/8FUv+SP8AhL/sZR/6SzV9rV8U/wDBVL/kj/hL/sZR/wCks1aUvjRxZj/us/Q/&#10;Meiiiuw+JCv27/ZZ/wCTcfht/wBi1Y/+ilr8RK/bv9ln/k3H4bf9i1Y/+ilrCvse5kX8WXp+p6nR&#10;RRXMfThRRRQB+If7Un/Jx3xJ/wCxmv8A/wBGtXltepftSf8AJx3xJ/7Ga/8A/RrV5bXevhR8FX/i&#10;y9WFfSf/AATv/wCTqvDX/XnqP/pJLXzZX0n/AME7/wDk6rw1/wBeeo/+kktKfws0wX+8U/Vfmfr3&#10;RRXJfFb4leHvhD8P9a+IniaTFjo9uZfLDAPPKfljhTP8TuVUfX0FcO59xKSguaWyPNf2q/2qPDP7&#10;N/hUfLDqXi7VYm/sjSi3GOR9onxysSn8XIKrjDMv5H/Ef4meNviz4quvGXj7XrjVNTuj96Q4SFO0&#10;cSD5Y0HZVGOSepJL/il8S/FHxe8dar8QPF94ZtQ1SYvsBPl28Q4SGMHoiLhQPbJySTXK1206agvM&#10;+Nx+Oni5/wB1bIKKKKs88KcsMzQtcLE5iRlRpAp2qzAlQT0BIVsD2PpTa+kvB/wRuNW/Yd8cfFP7&#10;Jm5h8UWF1b/L8zWtqrwOyn+7uvpM/wDXH2FJuxrSpSqtqPRN/cfNtFFFMyCuj+H3xF8ZfCvxRaeM&#10;vAevXGlarZt8ssR+WRe8ciH5XQ91YEGucooKjJxfNHc/Zn9lP9qXw3+0l4SeTy4tN8WaTGg1jSw3&#10;HPAnhzy0TEe5Q/K2cqze61+EPwk+KXij4M/EDSfiF4TuCl7ps2ZIS2I7qA8SQSeqOuR7HDDBAI/b&#10;r4d+PPD/AMT/AAPovj/wvcGbTNbtVuoSfvITw8bejI4ZGHYqa5KtPkemx9blmO+tQ5Z/Evx8zpK/&#10;Ev8Aa2/5OW+I3/YeuP5iv20r8S/2tv8Ak5b4jf8AYeuP5iqw/wATOfPf4UfU8looorpPmAooooAK&#10;K7rwn8Dfiz42CSaB4F1R7eTlbmeHyISPUPJgN+Ga9h8L/sT6tIyyeOPFsNpjBa10+EyP9DI+ApH+&#10;6wq405S2RlUr06Xxs+ZK2vDfgnxh4wm8nwx4a1HUyDhmt7dmRP8AefG1fxIr7k8J/s4/CPwn5csP&#10;hePUrmM5+0am32gk9vkP7sfgor0mCCC1hS3tYUhijG1I41Cqo9ABwK3jhn9pnFPMor+Grnyz8Ev2&#10;f/jx4A8T2fjTSfGkPgu9tyMmCT7VLIuQTHJGp8qRDjlWYg8cV+nHw5+I1r4ysxa3nlQavAgM0S5C&#10;S46vGCScZ/hJJHqep+cataZqV7o+oQanp87RXFu4eNh6+h9QehH1p1cJCcbLc2y/PsRg6ylLWHVf&#10;5eZ9c1Def8ec/wD1zb+RrO8K+ILfxRoNrrVthfPX94mf9W44ZfwP6YrRvP8Ajzn/AOubfyNeNZxl&#10;Zn6VGpGrT9pB3TV0fIVFFFfRn4uFFFFABRRRQAUUUUAFFFFAH0x8LP8AkQdI/wCuT/8Aoxq6uuU+&#10;Fn/Ig6R/1yf/ANGNXV189W/iS9WfsOXf7nS/wx/JBRRRWZ2BRRRQAUUUUAFFFFABRRRQAV8Mf8FW&#10;P+Sf+Bf+wzcf+iRX3PXwx/wVY/5J/wCBf+wzcf8AokVpS+NHBmf+6T/rqfmxRRRXYfFhX7mfs7/8&#10;m/8Awy/7E7Rf/SKKvwzr9zP2d/8Ak3/4Zf8AYnaL/wCkUVYV9ke9kX8SfoehUUUVzH0oVm+JNDtP&#10;E3h3VPDeoZNrq1lNYz8Z/dyxlG/RjWlRQDV9D+fvVtLvNE1W90XUI9l1YXElrOv92RGKsPzBqrXs&#10;f7YnhL/hC/2mPH+krD5cVxqranGMcFbtVuOPYGUjjpgjtXjlegndXPgKsPZzcOzsFfWX/BM3xH/Y&#10;/wC0ZJo7MNmvaBeWYU93Ro5wR7gQv+BNfJtevfsi+JP+EV/aX+HerNL5Yk1qLT2b0F0Gtjn2/fVM&#10;1eLNcHP2eIhLzR+2FFFQ3V1b2dtLeXUqxwwRtLI7dFVQSSfoAa4T7o/Gv9uDxV/wln7UHji6jk3Q&#10;6fdxaVGM/d+zQpE4/wC/iyH8TXhda3jDxDceLfFut+Krrd52tajc6hJu67ppWkOfxasmu9KysfA1&#10;5+1qSn3bZ1Xwp8B3XxO+JHhzwBZyGOTXdQhtGkHWNGb52GeMhQx/CuWkjkhkaGaNkdCVZWGCpHBB&#10;B6Gvpn/gnT4XPiD9qDR9QMZdPD2nX2qONuQMxfZ1J9MNcKfrivI/2gPDQ8H/ABw8eeG0jCRWXiG/&#10;WBR2hMzNH1/2GWi95cpo6NsOq3dtfgv+CcDXs37G3iweDP2mvAGqSSFYrrVBpcnoRdo1uM+waVT+&#10;FeM1d0PWLzw/ren69p7bLrTbqK8gbOMSRuHU/mBQ1dWMqM/Z1Iz7O5/QDRVLRdWs9e0ew1zT5N9r&#10;qNrFdwN/ejkUMp/IirtcB9+nc/Lj/gqL4j/tL446F4djfMWjeHYmYccTTTys3v8AcWLr/wDr+OK9&#10;1/bi8R/8JN+1J46ukfdFZXUGnRjj5fs9vHEw4/21c/j+FeFV3QVoo+Hx0+fETl5sK9T/AGWfCX/C&#10;cftE/D/w80JmifXILyaPGQ0NsTcSA+xSJs+2a8sr68/4JjeEv7b+Pt/4lmjzF4c0K4mRsdJ5nSFR&#10;7Zjab8qJu0WycHT9riIR80fqlXzV/wAFEP8Ak1bxJ/1+ad/6Vx19K181f8FEP+TVvEn/AF+ad/6V&#10;x1yQ+JH2ON/3ep6P8j8hqKKK7T4UK/Xn/gnf/wAmreG/+vzUf/SuSvyGr9ef+Cd//Jq3hv8A6/NR&#10;/wDSuSsa3wnsZJ/vD9H+aPoTxF/yL+qf9ec3/oBr8Aq/f3xF/wAi/qn/AF5zf+gGvwCqaHU6c+3p&#10;/P8AQKKKK6D54KK9z+EnwJb4s/s//EnxZodmZfEXge7stQgC/ensjFObmIDudqLIO+YyB9414ZSv&#10;c0nTlCMZPZhX1r/wTp+OrfDn4rt8ONcvvL0DxsVt4/MbCQakv+ofnpvGYjjqWjz92vkqnwzTW00d&#10;xbzPFLEweORGKsjA5BBHIIPehrmVmXh60sPUVSPQ/oLorxz9lH43w/Hr4NaT4tuJE/tuzH9m63Gu&#10;PlvI1G58DoJFKyAdt+OcGvY64WrOx9zTqRqwU47M8c/bD/5Nj+In/YHf/wBDWvxUr9q/2w/+TY/i&#10;J/2B3/8AQ1r8VK6aHwnzee/xo+n6hRRRWx4Z+tP/AATb/wCTZLL/ALDN/wD+hrX0p4i/5F/VP+vO&#10;b/0A181/8E2/+TZLL/sM3/8A6GtfSniL/kX9U/685v8A0A1xT+Jn3GC/3WHoj8AqKKK7T4cK+9v+&#10;CUP/ACMHxH/689N/9GT18E197f8ABKH/AJGD4j/9eem/+jJ6zq/Az0Mr/wB7h8/yZ+jFFFfO/wC1&#10;h+174U/Z30OXR9LlttW8dXsObHS92Vtg3S4ucfdQdQmQz9BgZYciTk7I+vq1YUIOdR2SOJ/4KBft&#10;PQ/C/wAFy/CnwjqA/wCEs8T25S6khkw+nWDZDPkfdkkGVXuFLNxhc/lfWr4r8VeIPG/iPUPF3ivV&#10;JtS1fVJ2uLu6mPzSOfpwABgBQAAAAAAAKyq7IQ5FY+MxuLli6nO9ugUUV63+zX+zn4s/aM8dR+Hd&#10;HWWy0WzKyazq5j3R2cJzgDPDSvghE78k4VWIpu2rOanTlVkoQV2z1j/gn/8As0z/ABW8fR/EzxTp&#10;5bwj4UuBIiyL8l/qC4aOIeqx5WR/+AKQQxx+rdc94B8C+GPhp4R0zwP4N01LHSNJhENvEpyT1LOx&#10;6s7MSzMeSSTXQ1x1J87ufaYLCRwlLk69Qr85/wDgq9/yMHw4/wCvPUv/AEZBX6MV+c//AAVe/wCR&#10;g+HH/XnqX/oyCqo/GjLNv90l8vzR8E0UUV1nxoV+/vh3/kX9L/684f8A0AV+AVfv74d/5F/S/wDr&#10;zh/9AFc9fofQ5DvU+X6mjRRRXOfRBRRRQAV+c/8AwVe/5GD4cf8AXnqX/oyCv0Yr85/+Cr3/ACMH&#10;w4/689S/9GQVrR+NHnZt/ukvl+aPgmiiius+NCv398O/8i/pf/XnD/6AK/AKv398O/8AIv6X/wBe&#10;cP8A6AK56/Q+hyHep8v1NGiiiuc+iCiiigAooooAKKKKACiiigAr4p/4Kpf8kf8ACX/Yyj/0lmr7&#10;Wr4p/wCCqX/JH/CX/Yyj/wBJZq0pfGjizH/dZ+h+Y9FFFdh8SFft3+yz/wAm4/Db/sWrH/0UtfiJ&#10;X7d/ss/8m4/Db/sWrH/0UtYV9j3Mi/iy9P1PU6KKK5j6cKKKKAPxD/ak/wCTjviT/wBjNf8A/o1q&#10;8tr1L9qT/k474k/9jNf/APo1q8trvXwo+Cr/AMWXqwr6T/4J3/8AJ1Xhr/rz1H/0klr5sr6T/wCC&#10;d/8AydV4a/689R/9JJaU/hZpgv8AeKfqvzP17r84v+ConxemvvEWgfBTS7lha6ZENa1ZVbh7iQFY&#10;EI/2I97e/nL3Ffo7X4Y/tBeOpPiV8bPGnjZpvNi1HWLj7K2c/wCjRt5UAz3xEkY/CuehG8rn0Wc1&#10;vZ0ORfa/I8/ooorqPkwooooAtaTpeoa5qlnoukWcl3fahcR2trbxjLyyyMFRFHcliAPrX7b+Afgj&#10;4f8ACvwBsPgTfxpPp/8AYUmlai0YwJ5J0b7TIvcbpJJGHcZHpXxh/wAE4P2Z7rUdWT9oLxlYNHY2&#10;Jkh8NwSoR9onwVkusHqiAsinu5Y8FBn9HK5q07vlR9Rk+E5KbqzXxfl/wT8EviJ4H1r4aeOdc8A+&#10;IIyl/od7JZynbgSBT8sij+667WHswrnq/Sf/AIKPfs03HirSV+PPgvTzLqWjW4h8QW8KfNPZJnbc&#10;4HJaIcMf+eeDwI6/Nit4S543PCxuGlharg9unoFFFFUcgV+iP/BLX4sS3Vh4n+DGpXBb7FjXdLVm&#10;yRGzLHcIM9FDGFgB3kc1+d1fSf7Dek/ELw5+0J4Q8WWXhq/XSJ5Xs7u4mXyIZba4Rocq0hUSbXZG&#10;2pk5UcHpUTXNFo7cvqujiIy+X3n691+Jf7W3/Jy3xG/7D1x/MV+2lfAvxR/Zj+G+rfGbxZ4w8SLf&#10;6pcalqkl01vJP5cCFsHbhAGOPdufSowsHOTSPV4jrRoUISl3/Q/O+1tbq+uEtbK2luJpDhI4kLMx&#10;9ABya9P8K/szfF7xSySN4d/se3b/AJbao/kY/wC2eDJ/47X3D4e8I+F/Cdv9l8M+H9P0yMgK32W3&#10;WMuB/eIGW+pJrXr0o4ZL4mfD1Myk/gj954h8D/2DfCGt+LLGw+I3im/1CGRZJJLXTVFshKqSFMjb&#10;mYcdgpr7p+Hf7OfwP+FIjfwL8NNFsLmLlb2SD7Tdj/tvMWkH0DYrzz4N/wDI/WP/AFzm/wDRbV9G&#10;VwY1ck1GO1j7Lhm1fCurUScuZ6/JBVPUNJ0zVYTBqen212hH3Zow/wDPpVyiuJOx9NKMZrlkro8P&#10;+J3wpt9FtZPEXhpHFpHzc2pJbyh/fUnkr6g9OvTp5ZX17dWsN5azWdwoeKeNopF9VYYI/I18k31q&#10;1jfXFk33reV4j9VJH9K9jBVpVIuMt0fnfE2WUsFVjVoq0ZX07Nf5kFFFFdp8ueu/AHWHE+p+H5Gy&#10;rKt5GvoQQr/nlPyr2C8/485/+ubfyNfPXwZuTB4+s4w2PtEM0Z98IW/9lr6FvP8Ajzn/AOubfyNe&#10;NjY8tb1P0rhqs6uXcr+y2v1/U+QqKKK9k/NQr1v4B2Vnef279rtYZ9n2Xb5kYbGfNzjPSvJK9h/Z&#10;7/5j/wD26/8AtWubGaUZf11Pa4dSeZU0/P8A9JZ6r/Yuj/8AQJs/+/C/4Uf2Lo//AECbP/vwv+FX&#10;aK8TmZ+oeyh/Kil/Yuj/APQJs/8Avwv+FH9i6P8A9Amz/wC/C/4Vdoo5mHsofyopf2Lo/wD0CbP/&#10;AL8L/hR/Yuj/APQJs/8Avwv+FXaKOZh7KH8qI44YoYxFBEkaL0VFwB+AqSiikWtAooooAKKKKACi&#10;iigAooooAKKKKACvhj/gqx/yT/wL/wBhm4/9Eivuevhj/gqx/wAk/wDAv/YZuP8A0SK0pfGjgzP/&#10;AHSf9dT82KKKK7D4sK/cz9nf/k3/AOGX/YnaL/6RRV+GdfuZ+zv/AMm//DL/ALE7Rf8A0iirCvsj&#10;3si/iT9D0KiiiuY+lCiiigD8wP8AgqP4P/sn4xeHfGMMe2HX9D8hz/entpWDH/viWEfhXxhX6c/8&#10;FS/CX9p/CPwv4xihLy6FrhtWYD7kNzC24/TfBEPxFfmNXbSd4I+NzWn7PFS89QrQ8O6zceHfEGme&#10;ILXPn6XeQ3keGwd0bhxyOnK1n0VZ56dtT+gexvLfULO3v7OQSQXMSzROOjIwBB/EGvNf2oPFX/CF&#10;/s8/EHX1k8uRNCubWF8/dmnXyIyPffKtTfs1+JD4u+AHw+155DJLN4esopnLbt00UYikOfd0avFv&#10;+CmPir+w/wBnWPQY5MSeI9ctLNkB5MUYe4J+gaGMfiK4or3rH29etbCyq+X6H5S0UUV2nw596/8A&#10;BKXwws3iLx/4zkjwbOystLhf186SSSQD6eRH+YryL/gop4Y/4R79qDWr4Iyx6/p9jqiDt/qhAxH1&#10;a3Y/Umvrj/gmJ4Z/sj4Aahr8keJde8QXMyPtxuhijiiUZ7gOsv5mvH/+CrXhn7P4s8A+MVjB+3af&#10;eaZIwHTyJEkUE/8Abw+PoawjL96fQVqNsri+2v3v/gnwfRRRW58+ftT+x34s/wCE0/Zn8Aas03mS&#10;2+lLpkhzyGtHa2+b3IiB565B717LXxp/wS78WHVvgprvhOaTdLoGvO8a/wB2C4iRlH/fxJj+NfTn&#10;xg8Rnwf8J/GfipX2PpGgX94nTl47d2UDPBJYAD61xTVpNH3GEq82FjUfb8j8Q/iV4j/4TD4jeKfF&#10;m/eNb1q91Ddxz507yduP4u1c5RRXafEyfM7sK/Sj/glX4S+x/D7xr44khw2ravBpsbMOqW0O849s&#10;3JHHUr7V+a9fsl+wt4S/4RH9l/wZDJHtn1WGbVpjjG77RM7xn/v0Yx+FZVnaJ6uTU+fE83ZP/I98&#10;r5q/4KIf8mreJP8Ar807/wBK46+la+av+CiH/Jq3iT/r807/ANK4654fEj6PG/7vU9H+R+Q1FFFd&#10;p8KFfrz/AME7/wDk1bw3/wBfmo/+lclfkNX68/8ABO//AJNW8N/9fmo/+lclY1vhPYyT/eH6P80f&#10;QniL/kX9U/685v8A0A1+AVfv74i/5F/VP+vOb/0A1+AVTQ6nTn29P5/oFFFFdB88for/AMEo1WTw&#10;78SEdQyteaaCp6EeXcV8wftmfAhvgT8ZtQ07TLPyvDevbtV0UquEjidjvtx2BifK467DGT96vqH/&#10;AIJQ/wDIv/Ef/r803/0C4r3j9tb4D/8AC8vgzfW+k2Zm8S+HN2q6LsXLyuq/vbcevmICAOPnWM9B&#10;XPz8tQ+jWF+s5dHl+JXa+9n44UUYKkqwwRRXQfOH01+wL8d/+FQ/GSDw9rV80Xhvxns0273N+7gu&#10;t3+jTnsMOTGSeAspJ+6K/XSv58eQQynBFfsn+xd8dv8AhenwXsL7VrxZvEvh8jS9aUt87uo/dXBH&#10;XEiYJPTeJAPu1z1o/aR9HkuKunh5eq/U2P2w/wDk2P4if9gd/wD0Na/FSv2r/bD/AOTY/iJ/2B3/&#10;APQ1r8VKqh8Jhnv8aPp+oUUUVseGfrT/AME2/wDk2Sy/7DN//wChrX0p4i/5F/VP+vOb/wBANfNf&#10;/BNv/k2Sy/7DN/8A+hrX0p4i/wCRf1T/AK85v/QDXFP4mfcYL/dYeiPwCooortPhwr7I/wCCdPxZ&#10;+HPwiuPiJrvxH8XWGh2ktnp6w/aHJlnKvOWEUSgvIRkZCqcZ5r43opSXMrG+Hryw1RVY7o+9fj7/&#10;AMFNNQ1S3uPDfwD0mbTYnBjfX9SjU3GPWCDlU9nfccH7qkZr4U1TVdU1zUrnWNa1G51C/vJWmuLq&#10;5laWWaRjks7sSWJPUk1VopRio7FYjFVcVLmqMKK9P+Ef7M/xp+NskUngPwTdzabIxVtWuh9nsUwc&#10;N++fAcgjlU3N7V97fAX/AIJu/DzwFJbeIvi1fR+MtZixItiqFNMgceqn5rjHq+1T3SlKpGJphsvr&#10;4n4VZd3sfIH7Mf7GXxA/aCvYNcvkm8P+C0f9/q80fz3IB5jtUP8ArGyMFz8i88kjaf1f+G/w18G/&#10;CXwjZeCfAmjRadpdkvyqvLzOfvSyOeXdj1J9gMAADpLe3t7W3jtbWFIYYVEcccahVRQMBQBwAAOB&#10;Utc06jmfUYPAU8HH3dZdwooorM7gr85/+Cr3/IwfDj/rz1L/ANGQV+jFfnP/AMFXv+Rg+HH/AF56&#10;l/6MgrWj8aPOzb/dJfL80fBNFFFdZ8aFfv74d/5F/S/+vOH/ANAFfgFX7++Hf+Rf0v8A684f/QBX&#10;PX6H0OQ71Pl+po0UUVzn0QUUUUAFfnP/AMFXv+Rg+HH/AF56l/6Mgr9GK/Of/gq9/wAjB8OP+vPU&#10;v/RkFa0fjR52bf7pL5fmj4JooorrPjQr9LtL/wCCo3whsdMtLGT4e+MGe3gjiZlW1wSqgH/lr7V+&#10;aNFTKCnudWGxlXCX9n1P04/4epfB/wD6J34x/wC+bX/47R/w9S+D/wD0Tvxj/wB82v8A8dr8x6Kn&#10;2UDr/tjFd19x+nH/AA9S+D//AETvxj/3za//AB2j/h6l8H/+id+Mf++bX/47X5j0UeygH9sYruvu&#10;P1t+DP7fvw3+NnxK0f4Y6D4N8S2N/rP2jybi8Fv5KeTbyTNu2SFuViIGB1Ir6hr8df2A/wDk7bwJ&#10;/wBxT/02XVfsVXPVioSsj3MrxNTFUXOpve34IKKKKzPSCiiigAr4p/4Kpf8AJH/CX/Yyj/0lmr7W&#10;r4p/4Kpf8kf8Jf8AYyj/ANJZq0pfGjizH/dZ+h+Y9FFFdh8SFfYPw3/4KReNvhv4B8P+AbH4baHe&#10;W/h/T4dPjuJbuZXlWNQoZgOATjtXx9RScVLc3o4iph25U3a59zf8PWPiF/0Sjw9/4Gz/AOFH/D1j&#10;4hf9Eo8Pf+Bs/wDhXwzRU+zh2Oj+08X/AD/kfc3/AA9Y+IX/AESjw9/4Gz/4Uf8AD1j4hf8ARKPD&#10;3/gbP/hXwzRR7OHYP7Txf8/5HR/EjxtdfEjx94g8fX1jFZ3HiDUJtQkt4mLJE0jFiqk8kDPeucoo&#10;qzilJyfM9wr6T/4J3/8AJ1Xhr/rz1H/0klr5sr6T/wCCd/8AydV4a/689R/9JJamfws6MF/vFP1X&#10;5n6r/EjW5PDPw78U+JIZDG+k6LfXyvu27TFA7g57fd61+CtfuZ+0R/yb/wDE3/sTta/9Ipa/DOsq&#10;GzPVz1+/BeTCitzwj4J8SeOtSXR/C9nBdXjfdhkvIIGboOPNdc9RX078P/8Agmb8dvFDQ3PjDU9A&#10;8KWT4L+ZdC+uApGcokBMbfjKK2clHc8elhq1f+HFs+Rq+xv2R/2DfEHxKvLD4hfF7TbjSPB6Mtxb&#10;6dMGiutWHVeOGigPdjhnH3cAhx9ffBH9hb4H/BmaDWpNLfxX4hgYSJqWsKsiwuOQ0MAHlxkEAhiG&#10;cHo1fRVYTrdInu4PJuV8+I18v8ytp+n2Ok2Nvpel2cNpZ2kSwW9vBGEjijUAKiqBhQAAABwAKs1W&#10;vtQsdMt2vNRvIbaBPvSTOFUfia8/0v40aDcavqdrdNILVZF+wSbQvmKFAbOcYywLDPOG7YxWcKU6&#10;ibitj1MRjsPhJRhWkk3sejOiSI0cih0cFWVhkEHqCK/N79sL9gXVNBvb74nfAvSJb7SJ3e51Lw9b&#10;rmayYkkvaoo+eH/pkMsn8IZeE+6bz4hXcmV0+zjiU9GkO449eMAfrXP3+s6pqitHfXkksbgq0ecI&#10;QexUcGtqdKcXfY8zH4zC4iHJZt9Ht/X3H5L+E/2c/i14sZGi8Mvpdu7mMz6m32cIR/ejIMuPfZiv&#10;ZPCn7FemRKk/jTxZcXDlQxt7CMRKr55BdtxdSPQKa+zdU8DxyM02k3AiJ/5Yy5KZ46NyV7no34Vz&#10;t1oOs2bbZtNnIJIDRr5gI9crnA+uK9GnTpvdnxmJqYqn8MdO61/r7jzzwp8G/hn4LZZvD/hGxhnj&#10;fzEuJFM0yH/ZkkJcD2ziu40+4bSru2vrOKMSWcyXMSlRjzFYODjp94ZqIMpyAQSpwfY0tdChFKyR&#10;5Mq9VyUpN3R9gqwb5l5B6H1r5i+JH/I9az/18n+Qr6P0C4F5oenXisSJ7SGQE9TuQH+tfOHxI/5H&#10;rWf+vk/yFeZgFapJH3PFkufB05d5fozm6KKK9U+AO3+Df/I/WP8A1zm/9FtX0ZXzn8G/+R+sf+uc&#10;3/otq+jK8jH/AMVeh+jcJ/7jL/E/yQUUUVwn04V8la5cJda3qF1H9ya6lkX6FyRX0D8TPHFn4V0W&#10;a1hmU6peRlLeNTygPBkPoB29T+OPnCvUy+m0nN9T4Pi3FwqTp4eLu43b+drBRRRXonxx2nwdiaT4&#10;g6c69IlnY/TynH9a+ibz/jzn/wCubfyNeI/AXS2uPEF9qzLmO0tvKB9Hdhj9Fb869uvP+POf/rm3&#10;8jXj42V63ofo/DFN08ucn9pt/kv0PkKiiivYPzgK9O+CviTQvD/9s/21qUNp9o+z+X5h+9t8zOPp&#10;kfnXmNFRVpqrBwZ14HGSwGIjiIK7V9/NWPp7/hZHgX/oZrP/AL6P+FH/AAsjwL/0M1n/AN9H/Cvm&#10;GiuP+z6fdn0P+t+K/wCfcfx/zPp7/hZHgX/oZrP/AL6P+FH/AAsjwL/0M1n/AN9H/CvmGij+z6fd&#10;h/rfiv8An3H8f8z6e/4WR4F/6Gaz/wC+j/hW5p+oWeqWceoafcJPbzDMci9G5xx+VfItfTHws/5E&#10;HSP+uT/+jGrnxWFjQipRZ7WSZ7WzSvKlUikkr6X7r/M6uiiiuE+nCiiigAooooAKKKKACiiigAoo&#10;ooAK+GP+CrH/ACT/AMC/9hm4/wDRIr7nr4Y/4Ksf8k/8C/8AYZuP/RIrSl8aODM/90n/AF1PzYoo&#10;orsPiwr9zP2d/wDk3/4Zf9idov8A6RRV+GdfuZ+zv/yb/wDDL/sTtF/9Ioqwr7I97Iv4k/Q9Cooo&#10;rmPpQooooA8V/bL8H/8ACbfszePdLWPdLZ6adWj9QbR1uDj3KxMPxNfi3X9AOtaTZ69o1/oeoR77&#10;XUbWW0nX+9HIpVh+RNfgXrmj3nh/W9Q0HUF2XWm3UtnOpGMSRuUYfmDXTQd00fN57TtOFTurfd/w&#10;5Sooorc8A/W//gnL4k/t79mHStPaXzG0DVL/AE0/NkrmX7QAfwuB+GK8H/4KteKvO17wD4HimI+y&#10;Wd5qs8fZvNdIoifp5Mv/AH0a6T/glL4k8/wt4/8ACDSY+w6hZ6lGhI58+N42I7/8u6Z+or54/wCC&#10;h3ir/hJv2oNds0lMkPh+ystJjPYYiEzqPpJO4+oNYRj+9Z9FiK98sj52X3f8MfNdFFT6dY3Oqaha&#10;6XZpvuLuZLeJfV3YKo/M1ufPbn7S/sf+GG8I/szfDzSWj2NNo6akw75u2a559/334dK8d/4KgeGP&#10;7W+BOkeJIoyZtC8QQl27LBNFIjfm/k19aaBo9r4d0LTfD9iALbTLSGzhG3GEjQIvA6cAV5H+2h4Z&#10;/wCEs/Zg+IGnrHve100ampC5K/ZZUuGI9PliYE+hNcUZe/c+1xFH/Y5Uu0fyR+LtFFFdp8Sfb3/B&#10;K3xYbH4meMfBbNtTWNFi1BeeC9rMEA+u25Y/ga+r/wBvLxF/wjn7LPjNkkCzaitrp0XT5vNuYw45&#10;/wCmfmflX50/sN+LP+ER/ag8E3EkhEGp3EukygfxfaIXjjH/AH8MZ/CvsT/gqZ4i+w/B3wx4ZjkC&#10;yat4hFww4+aOCCQEf99TRn8BXPOP71H0WEr2y2fldff/AMOfmJRRRXQfOk1jZ3WpXtvp9lC0txdS&#10;pDCi9XdiAoH1JFfvj4S8P2vhHwro3hWxwLbRtPt9Phx02QxrGv6KK/GL9k3wl/wm37SHw+0No98a&#10;61FfyrjIaO1BuWB9isJH41+2lc+IeyPpMip2jOp8v6+8K+av+CiH/Jq3iT/r807/ANK46+la+av+&#10;CiH/ACat4k/6/NO/9K46yh8SPWxv+71PR/kfkNRRRXafChX68/8ABO//AJNW8N/9fmo/+lclfkNX&#10;68/8E7/+TVvDf/X5qP8A6VyVjW+E9jJP94fo/wA0fQniL/kX9U/685v/AEA1+AVfv74i/wCRf1T/&#10;AK85v/QDX4BVNDqdOfb0/n+gUUUV0Hzx+i//AASh/wCRf+I//X5pv/oFxX3vXwR/wSh/5F/4j/8A&#10;X5pv/oFxX3vXHV+Nn2eV/wC6Q+f5s/I39vz4Cj4Q/GCXxNodmIvDfjRpNQtFQHbBdAg3MPoBvYSK&#10;BwFkCj7tfMdftj+1L8EbX49fB7V/BqRxDWIF+36LO4H7u9jBKrk9FkG6Nj2Dk9QK/FK6tbqxuprG&#10;9t5ILi3kaKaKRSrxupwysDyCCCCK6KUueJ4Ga4X6vW5o/DLX/Mjr3/8AYl+Ow+B/xpsZtWujF4b8&#10;S7dJ1fc2EiVmHlXB7fu3OSeyNJjk14BRVtXVmcFGrKjNVI7o/av9sP8A5Nj+In/YHf8A9DWvxUr9&#10;FfBvx2Hxi/4J/ePNF1i/M/iXwboo0zUPMbLzQbh9mnJPXcilCSclomJ6ivzqrOkuVNHpZtVjXlTq&#10;R2cf1CiiitTyD9af+Cbf/Jsll/2Gb/8A9DWvpTxF/wAi/qn/AF5zf+gGvmv/AIJt/wDJsll/2Gb/&#10;AP8AQ1r6U8Rf8i/qn/XnN/6Aa4p/Ez7jBf7rD0R+AVFFFdp8OFFFd78J/gT8Vvjhcala/C7wr/bU&#10;ukJHJeL9utrbylkLBDmeRA2SjdM9KNtyoQlUlyxV2cFRXv1x+wX+1laxGaT4SSsq9o9Y06Ruf9lb&#10;gk/lXNeIv2Tf2kvCtu11q3wb8SmJF3s1na/bAq9yfIL4A756UlKL6mzwteO8H9zPP7Hxt400uzh0&#10;3TfF2tWlpbgrDbwahLHHGCxYhVVgBlmY8dyT3rT034u/FjRpjcaP8T/FthKcfPba1cxNxnHKuD3P&#10;5muWnt57WZ7a6hkhmjYpJG6lWVh1BB5BplPQyU5LqfSfw1/4KCftG+AbiJNW8Sw+LtOU/Naa1CHc&#10;juROm2XPpuZgPTrn79/Zy/bK+GH7Qyro1ozeH/FaoXfRL2UFpQBlmt5MATADJIADgAkqAM1+N9Wt&#10;J1bVNC1S11rRdQuLG/sZluLa5t5CkkMinKurDkEEdazlSjI9DC5nXoS9580ezP6BKK+dv2L/ANpu&#10;P9ob4fvb+IJYo/GPh3ZBq0agILpGz5d0ijgBsEMBwHB4AZa+ia5GnF2Z9ZRqxrwVSGzCvzn/AOCr&#10;3/IwfDj/AK89S/8ARkFfoxX5z/8ABV7/AJGD4cf9eepf+jIK0o/Gjizb/dJfL80fBNFFFdZ8aFfv&#10;74d/5F/S/wDrzh/9AFfgFX7++Hf+Rf0v/rzh/wDQBXPX6H0OQ71Pl+po0UUVzn0QUUUUAFfnP/wV&#10;e/5GD4cf9eepf+jIK/Rivzn/AOCr3/IwfDj/AK89S/8ARkFa0fjR52bf7pL5fmj4JooorrPjQoor&#10;9fdF/YL/AGT7vR7C6uPhTulmtopHb+3NSGWKgk4Fxjqaic1Dc7MJgqmNv7NpW7n5BUV+xX/DAP7J&#10;H/RJv/K9qf8A8kUf8MA/skf9Em/8r2p//JFR7eJ3f2HiP5o/j/kfjrRX7Ff8MA/skf8ARJv/ACva&#10;n/8AJFH/AAwD+yR/0Sb/AMr2p/8AyRR7eIf2HiP5o/j/AJH58/sB/wDJ23gT/uKf+my6r9iq8b8A&#10;fshfs7/C7xdYeOvAvw9/szXNM837Ldf2tfTeX5kTRP8AJLMyHKSOOVPXI5ANeyVjUmpu6PZy7Czw&#10;dJ05tXvfT0QUUUVmegFFFFABXxT/AMFUv+SP+Ev+xlH/AKSzV9rV8U/8FUv+SP8AhL/sZR/6SzVp&#10;S+NHFmP+6z9D8x6KKK7D4kKKK/Qb4O/8E4/hb8R/hX4U8e6r458VWt5r+k2+oTQ25t/LjeRAxVd0&#10;ZOBnuTUyko7nThsLUxUnGn0Pz5or9OP+HVvwf/6KJ4x/76tf/jVH/Dq34P8A/RRPGP8A31a//Gqn&#10;20Dr/sfFdl95+Y9Ffpx/w6t+D/8A0UTxj/31a/8Axqj/AIdW/B//AKKJ4x/76tf/AI1R7aAf2Piu&#10;y+8/Meiuw+MXguw+HHxU8V+A9Luri5s9A1a50+Ca42+ZIkblQzbQBk45wK4+tDzZRcJOL6BX0n/w&#10;Tv8A+TqvDX/XnqP/AKSS182V9J/8E7/+TqvDX/XnqP8A6SS1M/hZ0YL/AHin6r8z9Pfj9bS3nwJ+&#10;JFnDgyT+EdYjTJwNzWcoH86/C+v388S6PH4i8O6p4flIEep2U9m2emJIyh6g+vpX4DXFvNaXEtrc&#10;RmOWF2jkU9VYHBH51lQ6nrZ7H3oS9Rldp8P/AI0/Fj4W3CXHw/8AiBrWiqh3fZ4Llmt3P+1A2Y3/&#10;AOBKa4uit9zwYylB80XZn3z8Ff8AgqBqltJDo3x18MpeQHCf21o0YSZf9qW3J2v15MZXAHCMa+9f&#10;A/j7wb8SvDtv4s8C+IrPWdKuh+7uLZ8gHurqcMjDurAMO4FfgjXo/wADfj78Qv2f/FieJvBOpZhl&#10;IW/0y4LG1vox/DIoPBH8LjDKfYkHGdFP4T2cHnFSm+Wtqu/X/gn7iOiyK0cihlYbWVhkEelcroPw&#10;60HQ9d1PWI7G3YXci/Zo/LyLddo37c8DcxbgdAAB3FZvwR+NHhH48eALLx54RmISb9ze2btmWxuQ&#10;AXhfgZIyCGxhlII6139YKUoXij6CVGjiuSrJJ21TOe1LwTo97l7dWtJPWP7v/fJ/piuC8b2tr8Pd&#10;FuvE3ifV7Gy0ezAaa8nmEaJk4AO7uSQABnJIArv/AB1448M/DXwlqfjjxlqiWGkaTCZ7iZuT6Kqj&#10;qzsxCqo5JIA61+Ov7S37Tvjb9ozxY99qk0th4cspW/sjRUk/d26dBJJjiSYjqx6ZIXA4rajKbfke&#10;VmkMLRjt772t+p+hs/xEt9QtYrjw6ElgnUOly/IZSP4VB/UnseDWBealqGobhfX00yuAGRmwhx/s&#10;DC/pX5peDviV458A3HneE/El3YrnLQBt8L/70bZQ/XGa+gvAv7aEbeXZ/EPw6UPCm+03kfVoWOR7&#10;lWPsK9KnUprofEYulipu6lddlofUYAUBVAAHFFc74R+IXgvx5a/avCfiOz1AAbmjR9sqD/ajbDr+&#10;Irp7W0udQuobGzTfcXMiwxL6uxwo/Mium6tc8n2cubltqfVnhu1ay8PaXZsctBZQRHjHKoB/SvnL&#10;4kf8j1rP/Xyf5Cvp1VVVCqoUL0HpXzF8SP8AketZ/wCvk/yFeXgHepI+84sjyYOnHtL9Gc3RRRXq&#10;nwBreFvEd14U1qHW7OGKaWFXUJLnadykHoQe9dz/AML88Sf9AbTfyk/+KrzCis50adR3krndhszx&#10;eDh7OhNxW56a/wAfPFBX93pOlq3qyyEflvFZOpfGTxzqKGOO+gslbr9lhAP5tkj8DXEUVMcPSj9k&#10;1qZzj6i5ZVZffb8iS4uLi6me4uppJpZDueSRizMfUk8mo6KK2PNbvuFCqzMFVSS3AA70AFiFUEk9&#10;BXs3ws+Fs1nNF4m8TW+yVMPaWrjlD2kcdj6Dt1PNZ1qsaMeaR3Zdl9bMaypUl6vokdj8M/CreE/C&#10;8NtcJtvLo/aLn/ZYgYX/AICAB9c1015/x5z/APXNv5GpqhvP+POf/rm38jXgyk5y5n1P1ajQhhaC&#10;o09oqx8hUUUV9EfjQUUV3vws8BaP44/tP+1rm8i+xeT5f2d1XO/fnO5T/dH61NSapx5pbHRhMLUx&#10;tZUKXxP9Fc4Kivev+FC+D/8AoJax/wB/ov8A43R/woXwf/0EtY/7/Rf/ABuub69RPa/1WzDsvvPB&#10;aK96/wCFC+D/APoJax/3+i/+N0f8KF8H/wDQS1j/AL/Rf/G6Pr1EP9Vsw7L7zwWvpj4Wf8iDpH/X&#10;J/8A0Y1YP/ChfB//AEEtY/7/AEX/AMbruNA0S18OaRbaLZSSvBaqVRpSCxyxPJAA6n0rkxeJp1oK&#10;MT3eH8mxWXYiVSulZxto/NGjRRRXAfXBRRRQAUUUUAFFFFABRRRQAUUUUAFfDH/BVj/kn/gX/sM3&#10;H/okV9z18Mf8FWP+Sf8AgX/sM3H/AKJFaUvjRwZn/uk/66n5sUUUV2HxYV+5n7O//Jv/AMMv+xO0&#10;X/0iir8M6/cz9nf/AJN/+GX/AGJ2i/8ApFFWFfZHvZF/En6HoVFFFcx9KFFFFABX4u/to+Dz4L/a&#10;c8eaeqYivtR/teJgOGF2iztj6PI4+qmv2ir8yP8Agqb4S/s34seFPGUcJSPXNEazdscPNazEsfrs&#10;uIh9AK2oO0jyM6p8+H5uz/4B8UUUUV1HyZ9j/wDBLvxJ/Zvxx1zw7IxEWs+HZWQYHM0M0TL/AOON&#10;L+n4fNPxn8Vf8Jx8XPGfi9ZjJFq+u311CT2haZjGPoE2j8K0/gF8TH+EPxKtvHKTPGbTTtThXaMl&#10;pJbGeOIf9/Wj59QM8ZrzupStK51zr82HhS7N/p/wQr1P9lfwx/wmH7RXw90NozJGddtryRB/FHbt&#10;57g+22I59s15ZX1f/wAE0fDP9t/tH/200YK+HtDvL1WPZ5CluAPcrO/4A0Sdotk4SHtK8I+aP1fr&#10;J8WaDb+KvC2seGLoL5OsafcWEm7ptljZDn8GNa1FcJ9y1dWZ/PpcW81pcS2txGY5YXaORT1VgcEf&#10;nTK9H/aQ8M/8If8AHz4geHxGY47fxDeyQrjGIZJWkj/8cda84r0L3R8BUjyScexr+DvEVz4Q8XaH&#10;4ss9wn0TUrbUYtpwd8MqyDHvla+zf+Cp3iy31fxh8PfD9ncLLDbaLcatHt7pdSqit68i24z7+9fD&#10;deifG74nSfFLWvDepSTNK+jeFNI0N3ZcFpbe3AlP4yM5/PHGKlxvJM6KVbkw9Sl3t+B53RRRVHIf&#10;Y3/BL/wiNY+OGs+K54N8Xh7QpPLfH3Li4kRF/OMTiv1Ir4g/4JXeEv7P+GfjHxtIm19Z1qKwXI5M&#10;drCGBHtuuXH/AAE19v1x1XeR9llVP2eFj56hXzV/wUQ/5NW8Sf8AX5p3/pXHX0rXzV/wUQ/5NW8S&#10;f9fmnf8ApXHSh8SOjG/7vU9H+R+Q1FFFdp8KFfrz/wAE7/8Ak1bw3/1+aj/6VyV+Q1frz/wTv/5N&#10;W8N/9fmo/wDpXJWNb4T2Mk/3h+j/ADR9CeIv+Rf1T/rzm/8AQDX4BV+/viL/AJF/VP8Arzm/9ANf&#10;gFU0Op059vT+f6BRRRXQfPH6L/8ABKH/AJF/4j/9fmm/+gXFfe9fBH/BKH/kX/iP/wBfmm/+gXFf&#10;e9cdX42fZ5X/ALpD5/mwr8tP+CkHwH/4QH4lRfFjQbNk0TxpIxvNq/JBqijMg9vNUeYM8lhL7V+p&#10;def/AB3+Emk/G/4W658O9U8pJNQgL2NxIM/ZbxOYZeOcBsZx1UsO9KnLklc0x+G+tUXDr09T8MaK&#10;v+INB1bwvruo+Gtes3tNS0q6ls7uB/vRTRsVdT9CDVCu0+Jatozo/B/jzXvBVtr9jpMw+yeJtJm0&#10;fUYG+7LC5VlPsyuiMD7EdCa5yiigbk2rBRRRQSfrT/wTb/5Nksv+wzf/APoa19KeIv8AkX9U/wCv&#10;Ob/0A181/wDBNv8A5Nksv+wzf/8Aoa19KeIv+Rf1T/rzm/8AQDXFP4mfcYL/AHWHoj8AqKKK7T4c&#10;K+9v+CUP/IwfEf8A689N/wDRk9fBNfe3/BKH/kYPiP8A9eem/wDoyes6vwM9DK/97h8/yZ+jFFFF&#10;cZ9meMftEfssfDf9obQpo9a0+HTvEscRFhr1vEBcQsB8qyYx50WeqN2J2lTzX47ePPA/iP4b+MdW&#10;8C+LbE2mraNctbXMecqSOVdT/EjKVZW7qwPev3wr86/+CpnwstbPUPCvxi021Eb35bQtUdVwHkVT&#10;JbMfVigmXJ5xGo6DjejOz5WeJnGDjKn7eK1W/mj4FooorpPlz1z9lX4xS/BD43eH/GE1w0ekzzf2&#10;brC7sK1jMQrsfXYdsoHrGK/bBWWRQ6MGUjII7iv586/Z39i34mf8LS/Z18K6tc3HnajpEB0O/JOW&#10;862wilj3ZovKc+71z14/aPocjr/FRfqv1Pca/Of/AIKvf8jB8OP+vPUv/RkFfoxX5z/8FXv+Rg+H&#10;H/XnqX/oyCoo/Gj0c2/3SXy/NHwTRRRXWfGhX7++Hf8AkX9L/wCvOH/0AV+AVfv74d/5F/S/+vOH&#10;/wBAFc9fofQ5DvU+X6mjRRRXOfRBRRRQAV+c/wDwVe/5GD4cf9eepf8AoyCv0Yr85/8Agq9/yMHw&#10;4/689S/9GQVrR+NHnZt/ukvl+aPgmiiius+NCv398O/8i/pf/XnD/wCgCvwCr9/fDv8AyL+l/wDX&#10;nD/6AK56/Q+hyHep8v1NGiiiuc+iCiiigAooooAKKKKACiiigAr4p/4Kpf8AJH/CX/Yyj/0lmr7W&#10;r4p/4Kpf8kf8Jf8AYyj/ANJZq0pfGjizH/dZ+h+Y9FFFdh8SFft3+yz/AMm4/Db/ALFqx/8ARS1+&#10;Ilft3+yz/wAm4/Db/sWrH/0UtYV9j3Mi/iy9P1PU6KKK5j6cKKKKAPxD/ak/5OO+JP8A2M1//wCj&#10;Wry2vUv2pP8Ak474k/8AYzX/AP6NavLa718KPgq/8WXqwr6T/wCCd/8AydV4a/689R/9JJa+bK+k&#10;/wDgnf8A8nVeGv8Arz1H/wBJJaU/hZpgv94p+q/M/XuvxN/a08Bt8Of2ivHPh1YfKtpdUk1K0AHy&#10;iC6xOir6hRJs/wCAn0r9sq+Av+Co3wflu7Dw98btJtSxsgNE1hlXpEzF7aQ+gDtIhJ7yRiuajK0j&#10;6POKLq4fmW8dfkfndRRRXWfJBRRRQB73+xj+0Dc/Af4uWc2pXzp4V8Qumn63GSdkaFsR3OB/FExz&#10;nGdhkA61+ySsGAZSCDX8+VfrF8H/ANpD7D+wqvxb1S5SbVfCWkTaS/msD5l9CwgtQx7l91sSevzn&#10;rWFaF7NH0GTYvljKlN6LX/M+Zf8Ago5+0FceOviF/wAKc8O3zf2B4Rl/4mHlt8t1qeMNu9RCCYwO&#10;zmXrxj43qW8vLvUbyfUNQuJLi5upGmmmkbc8kjElmYnkkkkk1FW0Y8qseNia8sRUdSXUKKKKZgS2&#10;l5d2FzHeWN1NbXER3RywuUdD6hhyK+xP2F/iH8U/iZ8ZNJ8E61qzano+mRtrF3dTx7rmCO3KmPEn&#10;Vg0xiQl9xwxwQcV8bV+n3/BM34NTeEfhrqXxX1m1Md/4xkWKwDr8yafCzAMO48yQsfdY4z3qZ1HC&#10;LsduX4WOKxEVJXS1+4+0K+XfiJNDN441vyZUcLdsjFWzhhgEHHcGvqKvxo/aK8ceLvA/7UXxGv8A&#10;wn4gvNNlOv3G8RSfJJg/xocq4/3ganB1PZzbPR4moPEYeEU7a/ofalFfK3gH9syVPLsfiPoPmDhT&#10;f6aMN9XhY4PuVYey19EeD/iD4M8e2n2zwn4htNQCjc8aNtljHH342wy9e4r1o1Iz2Pz6rhqlH4lo&#10;dDRXXfCrTbDVfGtpZalZxXMDxylo5V3KcISOD717t/wgXgv/AKFfTf8AwHX/AArCtio0JcrR62WZ&#10;DVzOi61OaSvbW/l/mfLdFfUq+A/BasGHhbTCR62yn9CKt2/hvw7ZkNa6Bp0JHTy7WNcfkKxeYR/l&#10;PTjwfW+1VX3M+WrDSNV1R/L03Tbq7Y9oYWf+QrstD+C/jDVGVtQji0yE9WnYM+PZFzz7EivoRVVV&#10;CqoUL0HpTqxnmE38Ksejh+EsPTd603L8F+r/ABOP8JfDDw14UZLqOE3l8n/LzcAEqfVF6L9evvXY&#10;UUVxTnKbvJ3PpsPhqWFh7OjFRXkFQ3n/AB5z/wDXNv5GpqhvP+POf/rm38jSW5pL4WfIVFFFfSH4&#10;oFew/s9/8x//ALdf/atePV7D+z3/AMx//t1/9q1zYz+DL+up7fDn/Izpf9vf+ks9iooorwz9SCii&#10;igAooooAKKKKACiiigAooooAKKKKACiiigAooooAK+GP+CrH/JP/AAL/ANhm4/8ARIr7nr4Y/wCC&#10;rH/JP/Av/YZuP/RIrSl8aODM/wDdJ/11PzYooorsPiwr9zP2d/8Ak3/4Zf8AYnaL/wCkUVfhnX7m&#10;fs7/APJv/wAMv+xO0X/0iirCvsj3si/iT9D0KiiiuY+lCiiigAr4y/4KieDzq/wY0DxhDHul8Pa4&#10;schx92C5jZWOf+ukcI/H2r7Nrx39r7wj/wAJr+zV8QNHWEyyQaQ+pRqB82+0ZbkY75PlY465x3qo&#10;O0kc2Np+1w84+R+KdFFFdx8KFFFFABX6Ff8ABKPwwy2/xC8ZzRnDvYaXbt2+USySj/x6Gvz1r9ZP&#10;+CbHhhdB/ZpttY8sBvEWtX2obu5VGW2H4Ztz+Z9ayrO0T1Mnhz4pPsm/0/U+qqKKK5D68/JL/gpB&#10;4aGg/tOahqSxhR4h0mw1LjvhDbE/nbHp/jXy9X3z/wAFW/DLRa18PvGUcbEXNrfaZM/ZfLeOSMfU&#10;+bL/AN8mvgau2m7wR8VmMPZ4qa87/fqFFFFWcIUUVY0zTrvWNStNJsY99zezpbwr/ed2CqPzIoGl&#10;c/ZP9iXwivg39mHwNZtB5c+pWTavM2MF/tUjTIx/7ZvGB7AV7nWZ4b0O18M+HdK8NWP/AB7aTZQW&#10;MPGPkijCLx24UVp1wN3dz76jD2VOMOysFfNX/BRD/k1bxJ/1+ad/6Vx19K181f8ABRD/AJNW8Sf9&#10;fmnf+lcdVD4kZY3/AHep6P8AI/Iaiiiu0+FCv15/4J3/APJq3hv/AK/NR/8ASuSvyGr9ef8Agnf/&#10;AMmreG/+vzUf/SuSsa3wnsZJ/vD9H+aPoTxF/wAi/qn/AF5zf+gGvwCr9/fEX/Iv6p/15zf+gGvw&#10;CqaHU6c+3p/P9AoooroPnj9F/wDglD/yL/xH/wCvzTf/AEC4r73r4I/4JQ/8i/8AEf8A6/NN/wDQ&#10;LivveuOr8bPs8r/3SHz/ADYUUUVmegfm3/wU0+A50XxFYfHbw7ZkWWtsmn64sacRXariGc47SIuw&#10;ngBo16l6+Fa/eX4n/DzQfiv4B1z4eeJEJsNctGtndVBaF+DHKueNyOFce6ivw48feCde+G/jPWPA&#10;vii18jU9Eu3tLhR0JU8Op7qykMp7hga66MuZcvY+VzjC+xq+1jtL8zBooorU8YKKKKAP1p/4Jt/8&#10;myWX/YZv/wD0Na+lPEX/ACL+qf8AXnN/6Aa+a/8Agm3/AMmyWX/YZv8A/wBDWvpTxF/yL+qf9ec3&#10;/oBrin8TPuMF/usPRH4BUUUV2nw4V97f8Eof+Rg+I/8A156b/wCjJ6+Ca+9v+CUP/IwfEf8A689N&#10;/wDRk9Z1fgZ6GV/73D5/kz9GKKKK4z7MK8E/bk8CHx5+zL4vt4IQ93okKa5bnrt+zMHlP/fnzh+N&#10;e91T1bS7LXNJvdF1KES2moW8lrcR/wB+ORSrD8QTTTs7mdan7WnKm+qP5/aK2PGnhi98E+MNc8G6&#10;lzdaFqNzpsxxjLwyNGTj3K1j13nwLTi7MK+8v+CV/wASBZ+I/F3wovLghNSt49asVZvlEsREcwA/&#10;vMjxH6RH0r4Nr0j9nH4jD4T/ABw8H+OppjFaWOpJHfNuwBaTZinJ9cRyOfqB061M480WjqwVb2Fe&#10;M/M/cavzn/4Kvf8AIwfDj/rz1L/0ZBX6LqwYBlIINfnR/wAFXv8AkYPhx/156l/6Mgrmo/Gj6fNv&#10;90l8vzR8E0UUV1nxoV38f7Qnx9hjWGH44fEBI0UKqr4mvQFA4AAEnArgKKC4zlD4XY9C/wCGif2g&#10;v+i6fEH/AMKe9/8AjlH/AA0T+0F/0XT4g/8AhT3v/wAcrz2iiyK9tU/mf3noX/DRP7QX/RdPiD/4&#10;U97/APHKP+Gif2gv+i6fEH/wp73/AOOV57RRZB7ap/M/vP01/wCCZvxA8eePdD8fTeOfG2v+IpLO&#10;709bZtW1Ka7MIZJywQys20HAzjrgVwH/AAVe/wCRg+HH/XnqX/oyCuh/4JQ/8i/8R/8Ar803/wBA&#10;uK57/gq9/wAjB8OP+vPUv/RkFc60rHvTbllSb/r3j4JoooroPnAr1+H9r39pa3hjt4PjF4gSOJQi&#10;KJEwqgYA+7XkFFFk9zSFSdP4G0exf8Nh/tN/9Fm8Q/8Afxf/AImj/hsP9pv/AKLN4h/7+L/8TXjt&#10;FLlj2L+s1v5397PYv+Gw/wBpv/os3iH/AL+L/wDE0f8ADYf7Tf8A0WbxD/38X/4mvHaKOWPYPrNb&#10;+d/ez2L/AIbD/ab/AOizeIf+/i//ABNe1/sZftJfHTx9+0p4P8JeMvibrOraPf8A9ofaLO4dTHLs&#10;sLiRMgDs6K31FfGVfQn7Af8Aydt4E/7in/psuqmcY8r0N8LiKsq8E5PddX3P2KoooriPtQooooAK&#10;+Kf+CqX/ACR/wl/2Mo/9JZq+1q+Kf+CqX/JH/CX/AGMo/wDSWatKXxo4sx/3WfofmPRRRXYfEhX7&#10;d/ss/wDJuPw2/wCxasf/AEUtfiJX7d/ss/8AJuPw2/7Fqx/9FLWFfY9zIv4svT9T1OiiiuY+nCii&#10;igD8Q/2pP+TjviT/ANjNf/8Ao1q8tr1L9qT/AJOO+JP/AGM1/wD+jWry2u9fCj4Kv/Fl6sK+k/8A&#10;gnf/AMnVeGv+vPUf/SSWvmyvpP8A4J3/APJ1Xhr/AK89R/8ASSWlP4WaYL/eKfqvzP17rC8beDfD&#10;/wAQvCWreCPFNmLrStatXs7qPodrD7yn+FlOGVuzAEcit2iuE+4aUlZn4ZfHb4L+KPgP8RtR8A+J&#10;Y2dYGM2n3oTEd9aMT5cy/UDDD+Fgw7Zrz6v23/aK/Z18F/tGeC/+Eb8SZs9Ss98uk6tFGGmsJmAy&#10;QMjfG2FDoSAwA5BCsPyK+NPwJ+I3wF8UP4a8e6M8KuSbPUIQWtL5B/FFJjB7ZU4ZcjIGRXZTqKen&#10;U+QzDL5YWXNHWD/DyZ57RRRWh5gV6jY/FC6sP2adU+EcNzsXU/GEGrugb78SWpRxj03rbnP+wK8u&#10;ooLhNwvbroFFFFBAUUV6j8Bf2cviP+0L4kXR/B2mtDpkEijUtZuEItLJOp3N/HIR92NfmPsuWA3b&#10;cunTlVlywV2y3+zD+z/rf7Q3xNs/C1rHNDodky3Wu36LxbWoP3QTx5kmCiDnnLYwrY/aXR9H0zw/&#10;pNloOi2Udnp+m28dpa28YwkMMahUQD0CgD8K4n4G/BDwX8A/Atv4I8G27MA3nX19Mo8++uCMNLIQ&#10;PoFUcKoA9SfQ646k+dn2GX4L6nT974nv/kFfiX+1t/yct8Rv+w9cfzFftpX4l/tbf8nLfEb/ALD1&#10;x/MVeH+JnHnv8KPqeS1PY6hfaXdR3+mXtxaXMLbo5oJGjdD6hlIINQUV0nzB9rfsHfH74geJPjlo&#10;HgHxPdQapa3lve7bqaPFzH5dtI4+ZcBwduDuBPPWv04r8fv+Ce3/ACdb4R/699S/9IZ6/YGubENu&#10;Wp9RkMYxw8uVW95/kgooorA9sKKKKACiiigAqG8/485/+ubfyNTVDef8ec//AFzb+RprcmXws+Qq&#10;KKK+kPxQK1dC8Va/4Z8/+w9Se0+07fN2qp3bc4+8D03H86yqKTSkrMunUnSlz020+60Or/4Wn4+/&#10;6GSb/v1H/wDE0f8AC0/H3/QyTf8AfqP/AOJrlKKj2VP+VfcdP9o4z/n7L/wJ/wCZ1f8AwtPx9/0M&#10;k3/fqP8A+Jo/4Wn4+/6GSb/v1H/8TXKUUeyp/wAq+4P7Rxn/AD9l/wCBP/M6v/hafj7/AKGSb/v1&#10;H/8AE0f8LT8ff9DJN/36j/8Aia5Sij2VP+VfcH9o4z/n7L/wJ/5n1D8P9SvtX8HabqWpXBnuZ42M&#10;khABYh2HbjoBXRVynws/5EHSP+uT/wDoxq6uvCqq1SXqfq2Ak54WlKWrcY/kgooorM6wooooAKKK&#10;KACiiigAooooAK+GP+CrH/JP/Av/AGGbj/0SK+56wfFfgPwP48t4LTxx4N0LxFBauZIItV06G7SJ&#10;yMFlEqsFJHGRVQlyyuc+LovEUZUk7XPwPor9zP8Ahnf9n/8A6IX8Pf8AwmLL/wCNUf8ADO/7P/8A&#10;0Qv4e/8AhMWX/wAarf267Hhf2FU/nR+GdfuZ+zv/AMm//DL/ALE7Rf8A0iio/wCGd/2f/wDohfw9&#10;/wDCYsv/AI1Xcabpun6Pp9rpOk2FvZWNlClva2tvEscUESKFSNEUAKqqAAoGAAAKzqVOc9DL8vlg&#10;pSlKV7lqiiisj1QooooAKq6pp1rq+m3ek30e+2vYJLaZf7yOpVh+IJq1RQG5+AfibQbzwr4k1bwx&#10;qH/H1pF9PYT8Y/eRSMjcfVTWbX7qal8CfghrOo3Wr6x8G/A19fXsz3FzdXPh2zllnldizu7tGWZi&#10;SSSTkk5NV/8Ahnf9n/8A6IX8Pf8AwmLL/wCNV0+3XY+beRTvpNH4Z0V+5n/DO/7P/wD0Qv4e/wDh&#10;MWX/AMao/wCGd/2f/wDohfw9/wDCYsv/AI1R7ddhf2FU/nR+GdfuD+zL4Z/4RH9n34faE0ZSSPw/&#10;ZzzIRjbLNGJpB+DyNVv/AIZ3/Z//AOiF/D3/AMJiy/8AjVd9DDDawx29vCkUUShI40UKqqBgKAOA&#10;AKzqVOdHoZfl0sHKUpO9ySiiisj1T5E/4KceGf7Y/Z9stejjzJoPiC2nZ8ZxFLHLCw9su8X5V+Vl&#10;fv54g8OeHvFmkz6D4q0HTtZ0u52may1C1juIJdrBl3RyAq2GVWGRwQD2rj/+Gd/2f/8Aohfw9/8A&#10;CYsv/jVbQq8kbHjY7K5Yur7SMraH4Z0V+5n/AAzv+z//ANEL+Hv/AITFl/8AGqP+Gd/2f/8Aohfw&#10;9/8ACYsv/jVX7ddjj/sKp/Oj8M69i/Y98IDxt+0t4A0eSHzIrfVV1OUYyu20Vrj5u2CYgOeucd6/&#10;Wr/hnf8AZ/8A+iF/D3/wmLL/AONVp+G/hD8JfBuqJrfhH4X+EtD1JEaNbzTdEtraZVYYZQ8aBgCO&#10;ozzSdfS1jSlkk4VIylJWTOvooornPoQr5q/4KIf8mreJP+vzTv8A0rjr6VrL8ReGfDfi/S5NC8We&#10;H9M1vTZmVpLPUbSO5gcqQylo5AVJBAIyOCBTi7O5lXp+2pSprqmj8BaK/cz/AIZ3/Z//AOiF/D3/&#10;AMJiy/8AjVH/AAzv+z//ANEL+Hv/AITFl/8AGq6PbrsfP/2FU/nR+Gdfrz/wTv8A+TVvDf8A1+aj&#10;/wClclep/wDDO/7P/wD0Qv4e/wDhMWX/AMarrvDvhnw34Q0uPQvCfh/TNE02FmaOz060jtoELEsx&#10;WOMBQSSScDkk1FSpzqx24DLJYOr7SUr6WH+Iv+Rf1T/rzm/9ANfgFX9Bckcc0bwzRq8bqVZWGQwP&#10;BBB6iuA/4Z3/AGf/APohfw9/8Jiy/wDjVKnU5DXMcBLG8vLK1rn4Z0V+5n/DO/7P/wD0Qv4e/wDh&#10;MWX/AMao/wCGd/2f/wDohfw9/wDCYsv/AI1Wnt12PN/sKp/Oj5K/4JQ/8i/8R/8Ar803/wBAuK+9&#10;65/wn8P/AAH4CjuYfA3gnQPDqXjK1yuk6bDaCYrkKXESruIycZ6ZNdBWE5c0rnuYSg8NRjSbvb/M&#10;KKKKk6Qr4B/4KcfAf7TZ6d8ffDtmPMtfL0vxBsXloyQLa4PbgnymJ5+aIdBX39VLWNH0jxBptxou&#10;vaVZ6lp15GYri0vIFmhmQ9VdHBVh7EVUJcjuc+Kw8cVSdN/0z+f6iv3M/wCGd/2f/wDohfw9/wDC&#10;Ysv/AI1R/wAM7/s//wDRC/h7/wCExZf/ABqt/brseF/YVT+dH4Z0V+5n/DO/7P8A/wBEL+Hv/hMW&#10;X/xqj/hnf9n/AP6IX8Pf/CYsv/jVHt12D+wqn86PHP8Agm3/AMmyWX/YZv8A/wBDWvpTxF/yL+qf&#10;9ec3/oBqLw34U8L+DdLXRPB/hvS9C05HaRbTTbOO2hDN95gkahcnucc1pyRxzRvDNGrxupVlYZDA&#10;8EEHqKwk7yue/QpOlRjTfRWP59KK/cz/AIZ3/Z//AOiF/D3/AMJiy/8AjVH/AAzv+z//ANEL+Hv/&#10;AITFl/8AGq39uux4H9hVP50fhnX3t/wSh/5GD4j/APXnpv8A6Mnr7W/4Z3/Z/wD+iF/D3/wmLL/4&#10;1W94T+G3w78BSXM3gXwD4c8OSXiqty2k6XBaGYLkqHMSruAycZ6ZNTOqpRsdGEymeGrRquSdv8jp&#10;KKKKwPdCiiigD8hv+ChngT/hDP2ltY1CGLZa+KLO21qEAcbmUxS8+plhkY/7wr5qr95/FXwx+Gvj&#10;y5gvPHHw98M+Iri2QxQS6rpNvdvEhOSqmVGKjPOBxWJ/wzv+z/8A9EL+Hv8A4TFl/wDGq6I1rKx8&#10;/iMmlVqynGSSbufhnRX7mf8ADO/7P/8A0Qv4e/8AhMWX/wAao/4Z3/Z//wCiF/D3/wAJiy/+NU/b&#10;rsZf2FU/nRz37IvxIHxS/Z68HeIprjzb61sV0rUCTlvtFt+6Zm93CrJ/20FfJX/BV7/kYPhx/wBe&#10;epf+jIK+/vC/g3wf4H099I8F+FdH8P2EsxuHtdLsYrSJpSqqXKRqoLEKoJxnCgdqq+LPht8O/Hsl&#10;tN468A+HPEclmrLbNq2lwXZhDYLBDKrbQcDOOuBWMZqMuY9evhp18L7FvXTX0PwVor9zP+Gd/wBn&#10;/wD6IX8Pf/CYsv8A41R/wzv+z/8A9EL+Hv8A4TFl/wDGq29uux5H9hVP50fhnRX7mf8ADO/7P/8A&#10;0Qv4e/8AhMWX/wAao/4Z3/Z//wCiF/D3/wAJiy/+NUe3XYP7Cqfzo/DOiv3M/wCGd/2f/wDohfw9&#10;/wDCYsv/AI1R/wAM7/s//wDRC/h7/wCExZf/ABqj267B/YVT+dH4Z0V+5n/DO/7P/wD0Qv4e/wDh&#10;MWX/AMao/wCGd/2f/wDohfw9/wDCYsv/AI1R7ddg/sKp/Oj5K/4JQ/8AIv8AxH/6/NN/9AuK57/g&#10;q9/yMHw4/wCvPUv/AEZBX3x4T+H/AID8BR3MPgbwToHh1Lxla5XSdNhtBMVyFLiJV3EZOM9Mmo/F&#10;nw2+Hfj2S2m8deAfDniOSzVltm1bS4LswhsFghlVtoOBnHXArP2nv8x6bwMng/qt9e/zufgrRX7m&#10;f8M7/s//APRC/h7/AOExZf8Axqj/AIZ3/Z//AOiF/D3/AMJiy/8AjVae3XY8z+wqn86Pwzor9zP+&#10;Gd/2f/8Aohfw9/8ACYsv/jVH/DO/7P8A/wBEL+Hv/hMWX/xqj267B/YVT+dH4Z0V+5n/AAzv+z//&#10;ANEL+Hv/AITFl/8AGqP+Gd/2f/8Aohfw9/8ACYsv/jVHt12D+wqn86Pwzor9zP8Ahnf9n/8A6IX8&#10;Pf8AwmLL/wCNUf8ADO/7P/8A0Qv4e/8AhMWX/wAao9uuwf2FU/nR+GdfQn7Af/J23gT/ALin/psu&#10;q/Uj/hnf9n//AKIX8Pf/AAmLL/41V/w/8Gfg/wCE9Xg8QeFfhR4O0bVLXd5F9p+hWtvcRblKNtkR&#10;Ay5VmU4PIJHQ0nWTTRpRyapSqRqcy0af3HZ0UmMZwOvX3pa5z6EKKKKACvin/gql/wAkf8Jf9jKP&#10;/SWavtasPxV4H8F+OrOLT/G/hDRPENrby+dDBqunxXcccmCN6rKrANgkZHOCaqEuWVzDFUXiKMqa&#10;0ufgbRX7mf8ADO/7P/8A0Qv4e/8AhMWX/wAao/4Z3/Z//wCiF/D3/wAJiy/+NVv7ddjwf7Cqfzo/&#10;DOv27/ZZ/wCTcfht/wBi1Y/+ilrR/wCGd/2f/wDohfw9/wDCYsv/AI1XbaVpOl6Fptto+iaba6dY&#10;WUaw21rawrFDDGowERFAVVA4AAwKzqVOdHfl+XSwU3KUr3RcooorI9YKKKKAPxD/AGpP+TjviT/2&#10;M1//AOjWry2v3V1T4F/BPXNSudY1z4O+B9Qv72Rprm6uvD1pLNNIxyzu7RlmYnqSc1W/4Z3/AGf/&#10;APohfw9/8Jiy/wDjVdKrpK1j52pklScnLnWrPwzr6T/4J3/8nVeGv+vPUf8A0klr9Of+Gd/2f/8A&#10;ohfw9/8ACYsv/jVaPh34O/CPwhqseveE/hZ4Q0TUoFZY7zTtDtbadAwIYLJGgYAgkHB5BpOsmmrF&#10;UMmqUasajktGmdjRSY+bdgZFLXOfQBWJ4w8F+E/iBoNx4X8beHrHWtKuf9Za3cIdM8gMM8qwycMM&#10;EdiK26KBNKSsz4I+MX/BLrSdQuJtW+CPjBdKL5YaPrW+WBT6R3KgyKo7B1c+rV8oeOP2N/2lPAMk&#10;v9qfCnV7+3jyftOjoNQjZRn5sQFmUcfxKpA64r9pWUMCrAEGlraNaSPLrZPh6usfdfkfz/apoet6&#10;FObXXNHvtPmB2mO6t3iYHrjDAHPI/MVSr+g6oLWys7GMw2NnDboW3FYowgJ9cDvwKr2/kcbyHtU/&#10;D/gn4IaL4M8YeJGVPDvhPWdUZ/uiysZZy3XpsU56H8jXrvgj9iH9prx1In2b4ZX2j27feuNcZbAJ&#10;9Y5CJT+CGv2ZpMYzgdevvSdd9EawyOmvjk3+H+Z8L/B3/gl/4U0SaDV/jR4sfxBPGQ50rSt8FnkH&#10;7rzHEsin/ZER96+1fDfhnw74O0W28OeFdEstI0uzXZBaWcKxRRj2VRjJ6k9SeTWpRWUpyluepQwt&#10;HDK1ONgoopCA33hmpOgWvxL/AGtv+TlviN/2Hrj+Yr9tK5y++HPw91S8m1DU/Avh68up23yzz6XB&#10;JJI3qzMpJPua0pz5Hc8/MMHLGwUYu1j8FKK/eX/hVfwv/wCib+Fv/BPb/wDxFH/Cq/hf/wBE38Lf&#10;+Ce3/wDiK19uux5X9hT/AJ19x+U//BPb/k63wj/176l/6Qz1+wNYGleAvAuhXqalofgvQtOu4wQl&#10;xa6bDFIoIwcMqgjIJHXnNb9Y1J87uevgMI8HTdNu+t/yCiiioO4KKTHzbsDIpaACiiigAqG8/wCP&#10;Of8A65t/I1KyhgVYAg0EZ4PINAmrqx8e0V9bf2Lo/wD0CbP/AL8L/hR/Yuj/APQJs/8Avwv+Fep/&#10;aK/lPhv9Tp/8/l93/BPkmivrb+xdH/6BNn/34X/Cj+xdH/6BNn/34X/Cj+0V/KH+p0/+fy+7/gny&#10;TRX1t/Yuj/8AQJs/+/C/4Uf2Lo//AECbP/vwv+FH9or+UP8AU6f/AD+X3f8ABPkmivrb+xdH/wCg&#10;TZ/9+F/wo/sXR/8AoE2f/fhf8KP7RX8of6nT/wCfy+7/AIJ8k0V9bf2Lo/8A0CbP/vwv+FH9i6P/&#10;ANAmz/78L/hR/aK/lD/U6f8Az+X3f8EwfhZ/yIOkf9cn/wDRjV1dRxwxQxiKCJI0XoqLgD8BUleb&#10;OXNJy7n2mGpewowpXvypL7lYKKKKk2CiiigAooooAKKKKACiiigAoqK4uLe1t5Lq6mSGGFTJJJIw&#10;VUUDJYk8AADrXyd8Zv8Ago98Hfh3dT6J4DtJ/HWqQko8lnMIdPRhxj7QQ3meuY1ZT/eFOMXLYxrY&#10;inh481SVj62or8qvE3/BTj9oLVppP7B0vwroVuSfKWGxeeVRz955ZCrHnqEHQcdc87b/APBRT9qa&#10;GZZJPF2lzqM5jk0W2Ctx32qD+RrX2Ejz3nWGT6/cfrvRX5reAf8Agqf48sbmOD4l/DvRtWtCwVp9&#10;Ikks50XuxWRpEc+w2fWvtr4J/tHfCn4/aW154B8QB72BA91pN2oivbYdMtHk7lyQN6FlycZzxUSp&#10;yjudWHx9DEvlhLXsen0UUVB2BRRRQAUUUUAFFeCfta/tSWv7Mvh3Q76Dw/Drura7ePDBYyXXkAQR&#10;pmWUsFY8M0S4xzvPPGD5x+zN+36vx4+KFv8ADbXvAdr4dkv7SeWxuI9RafzZ413mIqY1xmMSNnP8&#10;GMc1ahJrmOWWMowq+xlL3j7CoooqDqCiiigAooooAKK+LP2hv+Cg2sfA/wCMPiD4XWvwvs9Xi0X7&#10;LtvJNUaFpfOtYpzlBEwGDLjqc4rzr/h694g/6Irp3/g7f/4zWipSepwTzPC05OEparyZ+jFFfnP/&#10;AMPXvEH/AERXTv8Awdv/APGaVf8AgrBr24bvgnYFc8ga44JH18ij2U+xP9rYT+b8H/kfovRXw74S&#10;/wCCqXw51GZIvGnwz17RFc4aSxu4r9U9zuELY+gP419U/C/42/C34zaa2qfDfxlY6usShp7dGMdz&#10;b54/eQuBInPGSMHsTUyhKO6OijjKFfSnK7O5oooqTpCiiigAor5y/a+/aw1D9mH/AIRP7D4Kt/EH&#10;/CS/b9/nXzW/kfZ/s+MYRt27zz6Y298186f8PXvEH/RFdO/8Hb//ABmrVOUldHFWzDD0JunUlZry&#10;Z+jFFfnP/wAPXvEH/RFdO/8AB2//AMZo/wCHr3iD/oiunf8Ag7f/AOM1XsZ9jP8AtbCfzfg/8j9G&#10;KK/Of/h694g/6Irp3/g7f/4zR/w9e8Qf9EV07/wdv/8AGaPYz7B/a2E/m/B/5H6MUV8N/Bf/AIKO&#10;a18Vvil4b+Hdx8KbLTo9evVtGuk1Z5GhBUncFMQz06ZFfclRKLjudVDE08THmpO6CiiipNwooooA&#10;KKKKACiivlr46/8ABQb4QfCS9ufDvhmKXxr4gtmMc0NhMsdnbuOCslyQwLA9RGr4OQSpGKai5bGV&#10;avToR5qjsj6lor8rPE//AAU4/aA1eZx4f0nwtoMGT5Yis5LiUDB+80rlT+CDoK5u3/4KKftTQzLJ&#10;J4u0udRnMcmi2wVuO+1QfyNa+wkec86wyfX7j9d6K/NPwL/wVO+IdhcJD8RPh3oer2vRpdLklspw&#10;P7xDmRGPXgBc8civsz4H/tVfBz4/R/Z/BevtbayiGSXRdSVYL1VHJZVyVlUdSY2YDjOM1Eqco7nV&#10;Qx+HxD5YS17M9goooqDsCiiub+JPiyTwF8O/FPjqGyW8k8OaLfasts0mwTG3geUIWAO0NsxnBxmg&#10;Tairs6Sivzn/AOHr3iD/AKIrp3/g7f8A+M0f8PXvEH/RFdO/8Hb/APxmtfYz7Hn/ANrYT+b8H/kf&#10;oxRX5z/8PXvEH/RFdO/8Hb//ABmj/h694g/6Irp3/g7f/wCM0exn2D+1sJ/N+D/yP0Yor85/+Hr3&#10;iD/oiunf+Dt//jNH/D17xB/0RXTv/B2//wAZo9jPsH9rYT+b8H/kfoxRXFfBj4hTfFb4W+G/iLca&#10;Wmmya9ZLdtapKZFhJYjaGIGenXArtayeh3xkpxUo7MKKK84/aG+LFx8D/g/r/wAUbXRY9Xl0X7Lt&#10;s5JzCsvnXUUHLhWIwJd3TtimlfQJzVOLlLZHo9FfnP8A8PXvEH/RFdO/8Hb/APxmj/h694g/6Irp&#10;3/g7f/4zWnsZ9jg/tbCfzfg/8j9GKK/Of/h694g/6Irp3/g7f/4zV/Sf+CsDecF174Ijyi3Mlpr3&#10;zKP9xoMMf+BCl7GfYFmuEf2vwf8AkfoTRXzN8Mf+ChH7PHxFuodL1LV73wjqEx2omuQrHAzegnRm&#10;jUe7lK+lYZobqGO4t5klilUPHIjBlZSMhgRwQRUOLjudlKvTrrmpyuSUUUUjUKK81/aI+KWvfBf4&#10;U6t8StB8Lw6++jNC9xZyXLQ/uHkWNnDBW5UspIx90Me1eF/sw/t7n4+fE+P4b654DtvD0l5Yz3Fj&#10;PFqLXBmmiAcxFTGuP3YkbOf4OnORSi2uY554qlTqKjJ+89j6+oooqToCiiigAoor5h/a2/bOT9mr&#10;xFoXhbS/CFv4i1DVLOS/uklvzb/Zod+yIjCNu3ssvXGNnfPDScnZGVatDDw9pUdkfT1FeNfss/HL&#10;xF+0L8O5/iFrXg238O27ahLZWUUd41wZ0jVd8uSi4G9ioxnlG9q9loas7FU6kasVOOzCiiviz9ob&#10;/goNrHwP+MPiD4XWvwvs9Xi0X7LtvJNUaFpfOtYpzlBEwGDLjqc4pxi5aIzr4inho89V2R9p0Vzf&#10;w28WSePfh34W8dTWS2cniPRbHVmtlk3iE3ECSlAxA3Bd+M4GcV0lSbJqSugooooGFFFcn8R/ip8P&#10;/hH4ffxN8RPFFlotgMqjTMTJOw/gijUF5G/2UBPfpQtRSkormk7I6yivz7+JX/BVGOG4nsfhH8N1&#10;nRCRHqOvTEK/v9mhIOO/MoPqBXiuqf8ABSD9p7UJvMtNb0HTFz/q7XR42Xp/013n9e9aqjJnm1M3&#10;wsHZNv0R+t1Ffkvov/BSb9prS5RJfaj4c1dQc7L3SVVT04/cNGccevc/h9A/Cf8A4KieD9buoNK+&#10;L3g2bw7JIQh1TTZGurUE9WeIjzY1/wB0yGh0ZIdLNsLUdr29T7norN8PeItB8W6La+IvDGsWeq6X&#10;fR+ZbXdpMssUq9MhlODzkH0IIrSrI9FO+qCiiigYUV4r+1h+0Jefs2fDvTvHVj4Xh16S+1qHSTbS&#10;3RtwoeCeXfuCtkjyQMY/i9q+Uf8Ah694g/6Irp3/AIO3/wDjNXGnKSujjrY/D4efJUlZ+jP0Yor8&#10;5/8Ah694g/6Irp3/AIO3/wDjNH/D17xB/wBEV07/AMHb/wDxmq9jPsZf2thP5vwf+R+jFFfnP/w9&#10;e8Qf9EV07/wdv/8AGaP+Hr3iD/oiunf+Dt//AIzR7GfYP7Wwn834P/I/Riivz48N/wDBUjXte8Ra&#10;Vob/AAbsIV1G9gtDINadigkkC7seTzjOce1foPUSg47nTh8VSxV/ZO9goooqToCiori4t7W3kurq&#10;ZIYYVMkkkjBVRQMliTwAAOtfH3xo/wCClXwu8C3k+h/DPSZfG2oQko94s32fTkYcfLJgtNg/3VCn&#10;jDmqjFy2Ma2IpYePNUlY+xqK/KHxF/wUw/aO1iVzpKeGNCiOdi2umtKwHGMmZ3BPvgDk8emVY/8A&#10;BRn9qK1n8648T6PeqP8AllPo0AU8g/8ALMK3t171p7CR57zrDJ9fu/4J+udFfnL8Pf8Agql4iguI&#10;7b4p/DXT7y3JCvd6DM8EiDu3kzM6ucdvMQf0+1Pg7+0B8KvjvpLal8O/E0V3NAoa70+YeVeWucf6&#10;yI84ycb1yhOcMaiVOUdzrw+OoYnSnLXsejUUUVB1hRRRQAUUUUAFFFYfjfxE/hHwXr/iuO1W5bRd&#10;LutQWFn2iUwxNIFJwcZ24zjvQJuyuzcor4b+C/8AwUc1r4rfFLw38O7j4U2WnR69eraNdJqzyNCC&#10;pO4KYhnp0yK+5KqUXHcxoYmniY81J3QUUUVJuFFFFABRXzl+19+1hqH7MP8Awif2HwVb+IP+El+3&#10;7/Ovmt/I+z/Z8Ywjbt3nn0xt75ro/wBk/wDaEvP2k/h3qPjq+8Lw6DJY61NpItoro3AYJBBLv3FV&#10;wT5xGMfw+9Vyvl5uhzrFUnWdC/vI9qoooqToCiiviz9ob/goNrHwP+MPiD4XWvwvs9Xi0X7LtvJN&#10;UaFpfOtYpzlBEwGDLjqc4qoxctEYV8RTw0eeq7I+06K5v4beLJPHvw78LeOprJbOTxHotjqzWyyb&#10;xCbiBJSgYgbgu/GcDOK6SpNk1JXQUUUUDCiuE+Nnxb8P/BD4a6x8RfEbB4tPj22tqHCvd3TcRQpn&#10;uzdSAcKGbopr5V+Dv/BQr4hfGn4jaN8OfDXwS08XOqTYmuDrMhS1t1+aWZ/3P3VUE4zycKOSKpQl&#10;JXRzVcXRozVOb1Z9y0UUVJ0hRRRQAUUUUAFFFFABRRRQAVDd3VrY2s19e3EcFvbxtLNLIwVI0UEs&#10;zE8AAAkk+lTV8W/8FLPjlceC/ANh8IfD98YdT8YK02pNG3zx6ajYKHuPNkG3PdY5VPWqjHmdjDE1&#10;44ak6kuh80/tjftma/8AG3WrzwP4G1C4sPAFnL5arGTHJq7L/wAtZsHPlbuUjPHCsw3YC9J+zL/w&#10;Tx8RfE7TrPxz8XL678N+HrpVms9PgVRf3sRwQ53AiBCOmQWI7KCGOZ/wT3/ZttPi146uPiR4wsVu&#10;PDHhGZPLt5VzHfagRuRD2KRjbIwPUtGCCC1fqvW058nuxPGwWDeOf1rFa32X9dDyTwb+yf8As6eA&#10;7WO30P4ReHZnRcfaNStFv5ycYJ8y43sCcnOCBz0xxXYXvwo+Fuo2/wBl1D4a+FrqH/nnNo9u69Md&#10;CmOnFdXRWHM2e5GjTiuWMVb0Pmr4tfsA/s//ABI0+dtB8Op4L1llJhvdFXZCG7B7bPlMmeoUI3ow&#10;r82fHngX4tfsmfFyKznvJ9J13SZReaXqlmx8q7hyQssZPDI2CrIw/vKw6iv27r5l/wCCgXwgsviT&#10;8A9S8Sw2oOteCFbWLOVR832cYF1GT/dMQ8z/AHoU961p1Gnyy2PMzDL6c6bq0laS10Ot/ZO/aM0/&#10;9o74bDXpoYLPxFpMi2euWUR+VJiMpMgJJEcgBK56FXXJ25Pttfkz/wAE3fHVz4W/aMtvDPnlbPxb&#10;p11YSIzYXzYkNxG31HlOo/66H1r9ZqmpHllodGXYl4qgpS3WjCiiiszvCiiuB+O3xMtvg/8ACHxR&#10;8RJnQS6TYO1mr9JLt8JAn0MrIDx0ye1NK5M5KEXKWyPzA/b4+KUnxQ/aI1TStPnafTfCSjQLNEOQ&#10;0yMTcMAP4jMzpnuI1rzbVNH8cfsw/Gqxj1SFYfEHhK9stSCqTsfKxzKuccqVba3X+Ic1237Fnw3u&#10;vjF+0loTasr3lpo8z+JNVkk+beIWDLuz97fO0SnPUM3WvoL/AIKm/Czy7nwr8ZNPtxtmDaBqTKP4&#10;hult2PrkeepP+yg9K6+ZRkoHyTozxFKeN63/AK/T7j748K+JNL8ZeGdJ8XaHN5un61ZQ39q/dopU&#10;Drn0OCMitavj7/gmj8Vv+Ew+DV58O7+433/gq8KRKx5NlcFpIz6nEgmX2AT2FfYNcslyux9Rhqyx&#10;FKNRdQoooqTcKKKKAPx1/b8/5O28d/8AcL/9NlrX3F8Ff2O/2a/E/wAG/AfiTXfhXY3epat4Z0u+&#10;vLhru6BmnltY3kchZQASzE8ADmvh39vz/k7bx3/3C/8A02WtfqR+zv8A8m//AAy/7E7Rf/SKKumo&#10;2oRseBgacKmMrc6T1e/qcb/ww/8Asrf9Eg0//wADbv8A+O1Vvf2D/wBk++AEnwlgjKghTDq1/FjP&#10;f5ZwD+Oa9+orDnl3PY+q0P5F9yPjD4hf8Ev/AIQ65ZzTfDvxNrfhnUMHyo7iQXtpnsCrASDPTPmH&#10;Hoa+E/GXgn4zfslfFSCG7ubnQfEGmsLnT9TsJCYLuLON8TkASRtyrIw9Vdeor9u6+af+CgXwv034&#10;gfs86xrrWqNq3g7GsWM235kjDKtwmeu1ossR0zGh7VrTqu9pHm47Lafs3VorlktdDqv2T/2irH9o&#10;34aL4hmghs/EOlSCy1uzj+4s23KyxgnIjkGSM9CHXJ25PtlflF/wTT8cXXh39ob/AIRMTN9k8WaV&#10;c2rw9jNApuI3+qrHKB7O31H6u1FSPLI68uxLxNBSlutGFFFFZncfnx/wVl/5pX/3HP8A2xqD/gn7&#10;+zn8Fvi98G9Z8SfEfwHa63qVt4muLGK4luJ0KwLa2rhMRuowGkc9M/NU/wDwVl/5pX/3HP8A2xr0&#10;L/glr/yb/wCIP+xxu/8A0isq6L2paHgKEamaSjNXVv0R6j/ww/8Asrf9Eg0//wADbv8A+O0f8MP/&#10;ALK3/RINP/8AA27/APjte6UVjzy7nsfVaH8i+5Hhf/DD/wCyt/0SDT//AANu/wD47R/ww/8Asrf9&#10;Eg0//wADbv8A+O17pRRzy7h9VofyL7keQeFf2Sf2dfA/iKw8WeFfhlZafq+mTCe0uUurlmicAjID&#10;SEHr3Fev0UUm29zSFOFNWgkvQKKKKRYUUUUAFFFFAHwd/wAFFv2otY8KlPgP4B1KSzvb22W58QX1&#10;vIVlihfmO1VgcqXX539UZB0ZhXgv7IP7FOqftBKfG3jG8udH8EW0xhWSAAXOpSrwyQlgQiKeGkIP&#10;OVUEhivk37S3iK68VftBfEPWrqZpS/iO+t4mYYPkwzNFEPwjjQfhX7K/CHwnY+Bfhb4T8IabGiQa&#10;Vo9rb/J0dxGpd/cs5Zj7k10yfsoJLdnztCmsyxc51dYx6fkYXgT9mz4E/De0itfCfwt0CGSIAfar&#10;i0W5um9zPLukP0ziu1uvCPhO/t2tb7wxpNxC/wB6OWyjdW+oK4Na9Fc92z3404QXLFWR4J8T/wBi&#10;D9nT4nW0zSeBbbw5qUgJTUNAUWTox7mJR5L5PXchPXkZJr87P2g/2Vfip+yzr1t4mtdSnvtCW6U6&#10;Z4k07dA8EwOUWQKS0EvGQQSDjhicgfsdWX4l8NaD4x0G+8L+KNJt9S0rU4Wt7q1uF3JKh7H0PcEc&#10;ggEYIq4VZROHFZbRxCvFcsu6/U+f/wBhv4/ePfjt8N7q4+IGgXK32hzJZjXRCI7fVsgkkAAASpgb&#10;wo2/MpGMlR9KVn6BoGi+FdFs/DvhvS7bTdM0+EQWtrbRhI4kHRVA4FaFRJ3eh2UISp01Gbu11CvP&#10;f2iP+Tf/AIm/9idrX/pFLXoVee/tEf8AJv8A8Tf+xO1r/wBIpaFuOt/Dl6M/Jn9jrwP4V+JH7R3h&#10;HwX420ePVNF1H7f9qtJHdFk8uwuJE5Qhhh0U8HtX6af8MP8A7K3/AESDT/8AwNu//jtfnT+wH/yd&#10;t4E/7in/AKbLqv2KretJqWh42TUadSg3OKbv1Xkjwv8A4Yf/AGVv+iQaf/4G3f8A8do/4Yf/AGVv&#10;+iQaf/4G3f8A8dr3SiseeXc9b6rQ/kX3I8L/AOGH/wBlb/okGn/+Bt3/APHaP+GH/wBlb/okGn/+&#10;Bt3/APHa90oo55dw+q0P5F9yMjwr4V8P+B/Dth4T8K6amn6TpkIgtLZGZliQEnaCxLHqeprXooqT&#10;ZKysgr57/b9/5NJ8d/8AcL/9OdrX0JXz3+37/wAmk+O/+4X/AOnO1qofEjDF/wC71P8AC/yPg7/g&#10;n98K/AHxe+Mms+G/iP4bh1vTbbwzcX0VvLLIgWdbq1RXzGynIWRx1x81foD/AMMP/srf9Eg0/wD8&#10;Dbv/AOO18Vf8Etf+TgPEH/YnXX/pdZV+pNaVZNS0PNymhSqYZSlFN3fQ8LP7D37KpBH/AAp/T+f+&#10;n27/APjtc5rv/BOv9lnVrU29h4O1PRXIx51jrV0zj3xcPKv6V9L0Vnzy7npPB4eW8F9yPy3/AGjv&#10;+Cdfir4W6LeeNvhfrVx4q0KxRpruymhC6haxDq42fLOoGSxUKwHO0gEjO/Yf/a81v4U+KNP+GPjj&#10;VJLvwRq9wttC1xIWOjzu2FkjJPywlj86dBkuMHcG/Vmvxj/bT+F+m/Cf9obxJoWh2qW2k6j5esWM&#10;KLtWKOddzoo6BVlEqqBwAAK3hL2i5ZHi47Df2fKOJw+ivqv66H7OUV5T+yv44uviL+zz4F8WX8zT&#10;Xc+lLa3Mzfelmt2a3kc+7NESfcnp0r1audq2h79OaqRU1s9TH8YeGNN8beE9Z8Haypaw1ywn0+4A&#10;6+XLGUYj3AbI98V+JXhnVNe/Z7+O1nqF2jDUvA3iLy7uNePNEExSZB/suodfo1fubX5Rf8FJvhp/&#10;wh3x6XxlaW5Sx8aWCXm4DC/a4QIplH/ARC595DW1B68rPIzmk+SNeO8X/X4n6qafqFnqthbapp1w&#10;lxaXkKXEEqfdkjdQysPYgg/jVmvnX9gf4j/8LD/Zt8Pw3NwZb/wu0mgXW48gQ4MHvgQPCPqpr6Kr&#10;FqzserRqqtTjUXVBRRRSNQr8U/2r/iJP8YP2ivFeuaez3Vqt/wD2RpaJ82+C3/coUA5IdlZ8esh+&#10;lfq3+018S/8AhUnwL8X+NobgRXtvp7W2ntnn7ZPiKEgd9ruGOOynp1r8wf2F/hivxO/aO8OQ3lr5&#10;2m+HC2v3oI4xbkGIHsQZ2hBHcE1vR0TkeHm8nWnTwser/wCB/mfqt8Efh5D8J/hJ4U+HkaqJNF02&#10;KG52kYe5Yb52GOzSvI3413NFFYXue1GKhFRjsgr8df2/P+TtvHf/AHC//TZa1+xVfjr+35/ydt47&#10;/wC4X/6bLWt8P8R5Od/7vH/EvyZ+pH7O/wDyb/8ADL/sTtF/9Ioq9Crz39nf/k3/AOGX/YnaL/6R&#10;RV6FWL3PUo/w4+iCiiikaHlf7R3x+8Nfs7/Du48Ya0outQuC1tpGnK2GvLoqSFJ6rGvV27DpklQf&#10;yU1bWvjT+1p8V4hcfa/EnibV3MdraRfLBaQjnZGpOyGFBkkkgdWYkkk9R+2f8crj44fGrVLuxvjL&#10;4c8PO+k6KitmNokbEk4xwTK4Lbuu0Rj+EV+gv7EH7N1p8Dfhnb65rlio8ZeKII7vUpHX95aQsA0d&#10;oM9NoIL+rk9Qq10r91Hm6nztSU81xHsou1OP9f8ADHBfBH/gmn8M/Ctlb6t8YrqTxbrLKHksYZXg&#10;0+Buu0bSsk2D3Yqp/uV9MaH8EPgz4ahW30H4U+ErFVXGYdGtwzdOrbNzHgckk8Cu3orBzlLdntUs&#10;JRoK0Io4HxB8A/gj4qhkh8QfCPwld+b96RtHgWUe4kVQ6ngcgg8V8fftLf8ABN7R4tGvPGf7Pq3c&#10;V3aoZpvDU0rTLOg5ItZHO8OBk7HLbugIOAfv+inGco7E18HRxEeWUfn1Pxt/ZT/ak8U/s3+Mls75&#10;7m78H6jcLHrWlNkmE52m4hU/dlUdR0cDaeQrL+w+l6lp+tabaaxpN5Fd2N/BHc21xE25JonUMjqR&#10;1BUgg+hr8q/+Cjnwhsfh38bIfGGi2og03xzbvqDoowq38bBbnb/vbopD/tSt7V9ff8E5/HVz4y/Z&#10;ustLvpjJP4V1K50YFmyxhASaLPsFnCD2j9q0qpSipo8zLKlShWlg6j22/rz3PqGiiisD3T46/wCC&#10;pX/Jv/h//scbT/0iva8C/wCCdHwP+Ffxm/4WD/wszwfb67/ZH9k/YfOmmj8nzftfmY8t1zny065+&#10;79a99/4Klf8AJv8A4f8A+xxtP/SK9rz3/gk1/wA1U/7gf/t9XQnakeBWjGeaRjJXVv0Z9J/8MP8A&#10;7K3/AESDT/8AwNu//jtH/DD/AOyt/wBEg0//AMDbv/47XulFY88u57H1Wh/IvuR4X/ww/wDsrf8A&#10;RINP/wDA27/+O0f8MP8A7K3/AESDT/8AwNu//jte6UUc8u4fVaH8i+5HiVh+xb+zDpd9b6lY/Caw&#10;hubSZJ4ZBeXRKOrBlbmXHBAr22iik23uaQpQpfBFL0Ciiobu4is7Wa8myI4I2kfAydoGT/KkWfmn&#10;/wAFDv2otY8SeLrz4E+C9SkttA0RxHrksEhU395jLQMQeYos7Sp6yBsg7VNVv2Qv2B1+Kmi2fxP+&#10;L013ZeGrseZpml27eXPqEfaWR+scJ/hAwzDkFRtLfKmiw3nxM+KFhb6xcE3XivXokups4zJdXADt&#10;+bk1+72n2Nnpdjb6bp9ulva2cSQQQoMLHGihVUD0AAH4V0zfs4qMT5zBUlmNeVetqlsjjPBvwJ+D&#10;Xw/tY7Xwh8MfDmneUNomTT43nbH96ZwZHPuzE10GoeCPBmr25tNW8I6LewHrFcWEUiH8GUituiue&#10;7Z9AqcYrlS0Pmv4s/sA/s+/Em1nm0Pw6vgvWHB8q80RfLhDdt1rnyiueyBG7bhxX54/FD4P/ABs/&#10;Y5+Imn6t9vnsJopml0XxDprHybkLjK89Dg4eJwcgkEMpyf2irA8beA/B3xG0NvDPjrw5Za1pbzRz&#10;m1u496eZG25WHcEHjjqCQcgkHSFVx31R5+KyynXXNT92XdHnv7Kvxi8T/HD4P6b428XeFZ9F1Fna&#10;2kcx7INQ2Af6VADz5bEkYPRlYAkAGvYait7e3s7eKztLeOCCBFjiijUKiIBgKoHAAAwAKlrN6s9C&#10;nGUIKMnd9wooopFhRRRQAVxvxo/5I746/wCxa1P/ANJZK7KuN+NH/JHfHX/Ytan/AOkslNbkVPgf&#10;ofkL+x5/yc38O/8AsMp/6C1ftZX4p/sef8nN/Dv/ALDKf+gtX7WVtX+JHj5H/Bl6/oFFFFYHthRR&#10;RQB+fH/BWX/mlf8A3HP/AGxr0L/glr/yb/4g/wCxxu//AEisq89/4Ky/80r/AO45/wC2Nehf8Etf&#10;+Tf/ABB/2ON3/wCkVlW7/hHhQ/5GsvT9EfYtFFFYHuhX46/t+f8AJ23jv/uF/wDpsta/Yqvx1/b8&#10;/wCTtvHf/cL/APTZa1vh/iPHzv8A3eP+Jfkz9SP2d/8Ak3/4Zf8AYnaL/wCkUVehV57+zv8A8m//&#10;AAy/7E7Rf/SKKvQqxe56lH+HH0QUUV8v/t6ftGf8KX+GLeFfDl95fizxhHJa2jRth7O0xtmucj7p&#10;wdiHg7mLD7hoiuZ2Qq9aNCm6k9kfHH7fn7Rn/C4PiV/wg/hm+8zwn4Omkt4mjbKXt992afjhlXHl&#10;oeeA7A4kr61/4J9/s5/8Kn+HP/CxfE1h5firxjAkoWRcPZaccNFDzyrPxI4/65ggFDXx1+wn+zn/&#10;AMLu+J6+IPElh5vhDwk8d3qCyL8l5cdYbbnhgSNzjn5Fwcb1r9d62qvlXIjyMtoyxFR4yr12/r8A&#10;ooorA9wKKKKACiiigAooooAKKKKACvxh/bV+IE3xE/aT8ZX3nF7TRrw6FZrnISO1/dNt9mlEr/8A&#10;AzX7NTTRW8L3E0gSOJS7seiqBkmvwV09bjx98QbZL1nM/iPWUExXli9xON2MdTlz0regtWzw88m+&#10;SFNdX+X/AA5+x/7Jfw3h+Fv7Pvg7w35KpeXFgmqX5xhmubn964PqVDLH9IxXr9MjjjhjSGGNUjRQ&#10;qqowFA4AAHQU+sW7u57NOCpQUI7IKKKKRYVn69oem+JtB1Hw3rMBm0/VbSaxuo9xXfDKhR1yORlW&#10;IyK0KKAaueFeAP2K/wBnz4ZeMNN8deD/AAre2usaTI0lrM+qXEqozIyHKO5U/KxHIr3Wiim23uZ0&#10;6UKS5aasvIKKKKRoFfn/AP8ABUz4q+TZ+Fvgzp1wd87HX9UVT/Au6K2U+oJ89iP9hD6V9+ySRwxt&#10;NNIqRopZmY4CgckknoK/E340+MtY/aO/aK1bV9DRrqXxLrUel6JD0zBuWC1XHYlQhPuzGtqMbyv2&#10;PJzit7Oh7OO8j7h/4JhfCz/hHfhfrPxS1C123fiy8+zWbMvP2K2JXIyON0xlBx18tfw+h/2k/hev&#10;xi+CPivwHHAJb67sWuNN6ZF7D+9gAPbc6BSf7rNXV/DzwXpfw58C6B4D0dR9j0HT4LGNtoUyeWgB&#10;kIH8TEFj7sa6Ks5SvLmOyhho08OqEu2vz3Px3/YT+KjfCv8AaJ0WG/uDBpfifOgX4fgKZmHksc8D&#10;E6xgk9FL1+xFfjV+2p8M5vhH+0Z4ht9PjktrHWph4g0x0yu1Z2LOEI6bJhKox0Civ1O/Z5+KEXxk&#10;+DXhb4geYjXeoWKx6gq4+S8iJjnGB0BkRiB/dKnvWtZXtJHnZRN05Twst4v/AIc9HooorA9sKKKK&#10;APx1/b8/5O28d/8AcL/9NlrX6kfs7/8AJv8A8Mv+xO0X/wBIoq/Lf9vz/k7bx3/3C/8A02WtfqR+&#10;zv8A8m//AAy/7E7Rf/SKKuir8ETw8u/3yt6v8z0Kiiiuc9wK8x/aevLWx/Z1+JU14iNG3hfUoVDY&#10;xvkt3RDz3DMpHuBXp1fDv/BSj9oLR9H8E/8ACh/D+oRXGta5JDca0sb5NnZxssiRvj7ryOqHH9xT&#10;kYdSaguaSObGVY0aEpS7Hyp+wPa3F1+1h4G+zu6eS2oSu6rnCCwuMg+gP3f+BV+xtfm9/wAEufhN&#10;fXnirxD8ZdQtGWw021bRtNdxxLcylXmZf9yNVU/9du+Dj9Ia0rO8jjyam4Ya76u/6BRRRWJ6p+fH&#10;/BWX/mlf/cc/9sa9C/4Ja/8AJv8A4g/7HG7/APSKyrz3/grL/wA0r/7jn/tjWv8A8E3/AIrfC/wL&#10;8Dtc0nxt8SPC3h++l8V3NxHa6rrFvaSvEbOzUSBJXBKlkYA4xlT6Gt7XpHgxko5rJyfT9EfeFFee&#10;/wDDRH7P/wD0XT4e/wDhT2X/AMdo/wCGiP2f/wDounw9/wDCnsv/AI7WNme17an/ADL7z0KivPf+&#10;GiP2f/8Aounw9/8ACnsv/jtH/DRH7P8A/wBF0+Hv/hT2X/x2izD21P8AmX3noVFY/hjxf4T8baad&#10;Y8G+KNI1/TxI0JutLvY7qESAAlN8bFdwBGRnPIrYpFpp6oKKKKBhRRRQAUUUUAfin+1/4HvvAP7S&#10;HjvTLyFo49Q1abWbVtuFeC7Yzrt4AIUyMnHQoR2r9Sv2VfjR4b+NHwe0DVdL1SKbV9MsLex1uzMm&#10;Zre6jQIzMvXa5UurdCD1yGA5X9sL9kvTv2j/AA/bapol1b6b4z0WJo7C7mU+VdQkljbTEchdx3K2&#10;DtJbghjX5gXdj8bP2Y/iAvnJrfgrxLZg+XKpKCaPOCVYZjniJHbchxznFdOlWNup85J1MqxEp8t4&#10;S/r7z9y6K/PD4S/8FSrm3hh0v41eB2uiqhW1bQiqu3bL20hC57kq4HovavsD4ZftMfA34vGKDwL8&#10;RNLur6UfLp1w5trzPQgQyhXbB4yoI6c8isZU5R3PYoY6hiPglr26np9FFFQdYUUUUAFee/tEf8m/&#10;/E3/ALE7Wv8A0ilr0KvPf2iP+Tf/AIm/9idrX/pFLTW5nW/hy9Gflv8AsB/8nbeBP+4p/wCmy6r9&#10;iq/GP9iLxF4f8J/tQeDPEHinXdP0bS7T+0fPvdQukt7eLdp9yi7pHIVcsyqMnkkDqa/Vr/hoj9n/&#10;AP6Lp8Pf/Cnsv/jtbV03I8jJZxjh2pPr+iPQqK89/wCGiP2f/wDounw9/wDCnsv/AI7R/wANEfs/&#10;/wDRdPh7/wCFPZf/AB2sbM9f21P+ZfeehUV57/w0R+z/AP8ARdPh7/4U9l/8drR8O/GL4R+MNVj0&#10;Hwn8VPCGt6lOrNHZ6drlrczuFBLFY43LEAAk4HAFFmNVab0UkdjRRRSLCvnv9v3/AJNJ8d/9wv8A&#10;9OdrX0JXz3+37/yaT47/AO4X/wCnO1qofEjnxf8Au9T/AAv8j46/4Ja/8nAeIP8AsTrr/wBLrKv1&#10;Jr8tv+CWv/JwHiD/ALE66/8AS6yr9Saut8RxZN/uq9WFFFFZHqhX5U/8FPLy1uf2itPgt0RZLTwv&#10;ZwzlcZZzcXLgnHfa6DnsBX6e+L/F3hvwH4b1Dxd4u1aDTdI0uEz3VzM2FRR2HcsTgBRySQBkkV+L&#10;HxX8aeIv2lPjxqfiPSdLnlv/ABXqkdppNgvLrF8sNtF6btipuI43bjW9Be9c8bOqqVJUlu2fpz+w&#10;Fa3Fr+yf4K+0O581tRlRGXGxDf3GAPUH73/Aq+h65X4WeBrX4Z/Dfw14AtHWRNB0y3sWkXpLIiAS&#10;Sf8AAn3N+NdVWMndtnqYeDp0owfRIK+U/wDgo98MW8c/AJ/Fdjbh9Q8FXiakCBljaSYinUegG6OQ&#10;+0NfVlZnibw/pvizw5qvhfWofNsNYs5rC6j/AL0UqFHH5MacXyu4sRSVelKm+qPzb/4Jd/Er+w/i&#10;Z4g+GN7cBbfxPYC8tFY9bu1ySqj/AGoXkY/9chX6b1+HXhfVNc/Zx/aAs768WQX/AIG8RGG8VAV8&#10;6OGUxzKP9mSPeB7PX7fWV5a6lZwahYzpPbXUazQyocq6MAVYHuCCDWlZWlc83JqvNRdKW8X/AF+N&#10;yeiiisT2D8+/+CqHxOaOHwj8H7G5x5pfxBqUYPUDdDbA46jP2gkH0U+ldL/wS5+GbaL8O/EXxSvr&#10;UrP4kvl0+xd15+y22dzKfRpXZT7wivjD9qDx/dfGj9orxRrmk772G41IaTpMcZ3eZBCRBFsH/TQr&#10;vx6yGv1++EHgC1+Fvwv8MfD20CEaHpsNrK6DAknCgzSf8DkLt/wKuifuU1E8HB/7Xjp1+kdvy/zO&#10;wooornPeCvx1/b8/5O28d/8AcL/9NlrX7FV+Ov7fn/J23jv/ALhf/psta3w/xHj53/u8f8S/Jn6k&#10;fs7/APJv/wAMv+xO0X/0iir0KvPf2d/+Tf8A4Zf9idov/pFFXoVYvc9Sj/Dj6IK8q/al+IE3ww/Z&#10;/wDG3jC0mMN5DprWlm6nDJcXDLBE491aUN/wGvVa+Q/+Cnmtyab+z1p2mQyYOr+JbW3kXP3o0hnl&#10;P5PHH+dOCvJIzxdR0qE5LsfCf7Hfw3h+KX7RPhDw/fQrJp9pdHVr5WGVaG2Uy7GHo7qiH/fr9qK/&#10;Mj/glfocV18WvFviGSPc2n+HxaoSuQpmuIznPY4hI+hPvX6b1pWd5HBk1Pkw/N3YUUUVieuFFFFA&#10;Hm/xk/Z9+F3x6g0q3+Jmhz6gmitM9n5V5LAYzKED8xsCc7F6+lW/hB8Efh38C9EvfDvw30mfT7HU&#10;Lr7bcJLdyzlpdipnMhJHyqvA9K72ind2sZ+xp8/tOVc3fqFFFFI0Pjr/AIKlf8m/+H/+xxtP/SK9&#10;rz3/AIJNf81U/wC4H/7fV6F/wVK/5N/8P/8AY42n/pFe143/AMEx/iJ8P/AP/Cyf+E68deHvDn2/&#10;+x/sv9rapBZ+fs+279nmsu/bvTOOm4Z6iuhfwTwarUc0i32/Rn6U0V57/wANEfs//wDRdPh7/wCF&#10;PZf/AB2j/hoj9n//AKLp8Pf/AAp7L/47WFme17an/MvvPQqK89/4aI/Z/wD+i6fD3/wp7L/47R/w&#10;0R+z/wD9F0+Hv/hT2X/x2izD21P+ZfeehUVz3hP4geA/HsdzN4G8baB4iSzZVuW0nUobsQls7Q5i&#10;ZtpODjPXBroaRaakroKY6JIjRyKHRwVZWGQQeoIp9FAz8IfFOh658F/i1f6HMrx6n4P1wrGzZG5o&#10;Jt0cgPBwwVWBHUMCK/a/4V/FDwj8YfBOneOvBepxXdjfRq0kauDJazbQXglA+7IpOCD7EZBBPzj+&#10;2t+xXL8cJP8AhZXw2+zW/jO2gEV3aSsI49WjQAJ854SZVG0M3DDapKhQa/PTwv40+Nn7Mvjq4XR7&#10;vWfCOvWrKl7YXURRZlByFmhcbZEPUEg8HKnoa6mlWjpufN05zyitKMo3g+v9fkfuRRXwX8Kf+CpX&#10;h+8jg074yeB7jTrg7VfU9EPnQE92aCQh4wP9lpD7V9cfDj46fCL4uQiT4d/EDSNYl272tY5vLukX&#10;GctBIFlUcHqo6GueUJR3PboYyhiP4cte3U7yiiipOkKKKKACiiigAooooAK4340f8kd8df8AYtan&#10;/wCksldlXG/Gj/kjvjr/ALFrU/8A0lkprcip8D9D8hf2PP8Ak5v4d/8AYZT/ANBav2sr8U/2PP8A&#10;k5v4d/8AYZT/ANBav2srav8AEjx8j/gy9f0CiiisD2wooooA/Pj/AIKy/wDNK/8AuOf+2Nehf8Et&#10;f+Tf/EH/AGON3/6RWVee/wDBWX/mlf8A3HP/AGxr0L/glr/yb/4g/wCxxu//AEisq3f8I8KH/I1l&#10;6foj7FooorA90K/HX9vz/k7bx3/3C/8A02WtfsVX46/t+f8AJ23jv/uF/wDpsta3w/xHj53/ALvH&#10;/EvyZ+pH7O//ACb/APDL/sTtF/8ASKKvQq8C+A/x4+B2j/A74d6Tq3xm8DWV9ZeFNJt7m2uPEVnF&#10;LBKlnErxujSAqysCCCMggg13f/DRH7P/AP0XT4e/+FPZf/Hayadz0KVWn7OPvLZdTqvF3izQfAvh&#10;fVPGHia+Sz0vR7V7u6mb+FEGTgd2PAAHJJAHWvxc+JPjbx1+1V8c5NWt7GW41XxLfR6fo+nK2RbQ&#10;btsMIPQBQdzNwMl2OMmvo/8A4KIftSaR48ksvg38NfElnqmgW/l3+s3+n3KzQXk/WKBZEJV0j++2&#10;CRvKjgx13H/BNb9nP+ydLk/aA8WWOLzUUktPDkci/NFb8rNc4PQycop4+QOeQ4raC9nHme54+Lm8&#10;xxCw1N+6t3/X9XPrD4B/BvQ/gR8L9I+Hmi7JZLVPP1C7VcG8vXA82Y98EgBQeiKg7V6JRRWDd9T3&#10;oQjTiox2QUUUUigooooAKKKKACiiigAooooAzvEX/Iv6p/15zf8AoBr8MPg9LHB8XPBE00ipHH4j&#10;01mZjgKBdRkmv3gr8D9Stbz4f+Pbqy2sLvw3rDxYY8+ZbzEcnHqnp+FdFDqeBnfuypy7X/Q/fCiq&#10;um6ha6tp1rqljIHt72FLiFh/EjqGU8eoIq1XOe+FFFFABRRRQAUUUUAFFFFAHz7+3P8AFb/hVn7P&#10;OvSWVx5Wq+JcaDYYb5gZwfOcc5G2FZcEdGKetfEn/BN34Wf8Jx8dG8aX9t5mneCLM3uWXKm9lzHA&#10;pz3A82QehiWtP/gpl8Vh4t+MFh8N9Pug9h4Ms/8ASArcG+uAsknTg7YxCvsS49aP2Q/2xPhL+zf8&#10;Orzw3q3g3xJqOuarqD3t9d2aQeWVChIo1LyAkKoJ5A+Z27YNdMYtU9N2fN169OrmC9o7Rh+a/wCC&#10;fqVRXxT/AMPUvg//ANE78Y/982v/AMdo/wCHqXwf/wCid+Mf++bX/wCO1l7KfY9f+0cL/Og/4Kff&#10;Cv8A4SH4Y6L8VNPtg114UvPst6yrybK5IUMx77ZhEAP+mrVxP/BLP4rbZ/FHwZ1K5OJFGvaWrHoR&#10;tiuVGfUGBgB6OfWtL4jf8FGvgX8SPAWv+AtY+HfjD7Jr2nzWLtstT5ZdSFkGZfvK2GHuor4o+Avx&#10;NuPg78XvC3xEhZxDpN+hvFUZMlo+Y7hQO5MTvj3we1axi3DlkePiMTSp42OIpSunv+X5H7o0VFb3&#10;FveW8V3azJNBOiyRyI2VdSMhgRwQQc5qWuY+lCiiigD8df2/P+TtvHf/AHC//TZa1798Mv8AgpZ4&#10;H8B/Dfwp4Hu/hnrt1P4d0Ox0mSeO7hCSvb26RF1B5AJTIB9a8B/b8/5O28d/9wv/ANNlrX1v8If2&#10;AP2d/GXwn8FeMNb03XW1HXPDum6leNHqjIhmmto5HKrjgbmOB2rrly8i5j5iisQ8VV+rtJ3e/qZf&#10;/D1j4f8A/RKPEP8A4Gw/4VFc/wDBVrwQsDtZ/CPXJZh91JNRhjU/VgrEfka9H/4dt/syf9AvxD/4&#10;N3/wq3p//BOn9lqyk33PhPVb8bgdtxrNwo47fu2Q4P1rK9Lsd3s80f2o/wBfI+Tfid/wU0+MXi+x&#10;m0vwH4f0vwXbzqVa5jkN7eqDxhJXVUXjPIj3DgggiuK/Z/8A2Rfi5+0t4gXxd4kbUNN8M3lx9p1D&#10;xDqO4zXu5sv9n3/NM7c/OcoDnJJ+Uyfty/s42PwF+Jlvd+EdOa18H+JIfO0yPzHkFrNGFWeAu5LH&#10;BKuMk/LIBztNfc37Bfx3Hxi+DcGh6xeGXxJ4MEemX+8/NNBg/Zp/fKKUJPJaJieorST5Ic0Dho0p&#10;YrFOjjJNtdOjPdvAPgPwt8M/COm+B/BmlpYaRpUPlW8KnJPdnZjyzsSWZjySTXQ0UVyn0ySirLYK&#10;KKKBn58f8FZf+aV/9xz/ANsa+aPgb+x78Wf2gvCd34y8B3GgR6fZajJpcg1C8eKTzkiikOAsbArt&#10;mTnPXNfS/wDwVl/5pX/3HP8A2xr0L/glr/yb/wCIP+xxu/8A0isq6VJxppo+bq4eGJzKVOptb9Ef&#10;NX/Dsn9o/wD5/fB3/g0l/wDjNH/Dsn9o/wD5/fB3/g0l/wDjNfq1RUe2kd39jYXz+8/KX/h2T+0f&#10;/wA/vg7/AMGkv/xmj/h2T+0f/wA/vg7/AMGkv/xmv1aoo9tIP7Gwvn954P8AsZ/BTxj8BfhDN4H8&#10;cS6dJqMmsXF+DYztLH5bxxKPmZVOco2Rj0r3iiism7u56VKnGjBU47IKKKKRoFFFFABRRRQAVz/j&#10;TwD4L+IujyeH/HXhfTdc0+TP7i9t1kCk8bkJ5Rh2ZSCOxroKKBNKSsz4n+J3/BL34Z6+89/8MfFu&#10;peFrhzuWzu1+3WY/2VJKyoPcu/0r5S+JH7BP7SXw5WS+h8JxeJ7GHLG68PzG5YAf9MSFmJ+iEe9f&#10;sLRWsa0kebWynDVdYrlfl/kfjh8K/wBtD9oj4I3g0WTxBcazp9o/lTaN4iV5/K28FFdiJoSOQFDb&#10;QeqnpX6C/s7/ALbnwp+PUlv4fmZvC/i2UYGk30wZLluci2mwBLx/CQr9cKQCa774wfs6fCH46WBt&#10;/iB4Tt57wR7INUtv3N9b+m2ZRkgf3X3L6qa/KH9pj9nbxR+zJ8QYdFuNRe90y+U3mh6tGpjaVEYZ&#10;VgPuSxkruAP8SMMbgBa5Kvkzin9byv3ubnh/X3fkftVRXzR+wh+0Lqfx0+Fk9h4svPtPijwnNHZX&#10;1wx+e6gdSYLh/wDbYJIrHu0Zb+Lj6XrCS5XZnt0a0a9NVI7MK89/aI/5N/8Aib/2J2tf+kUtehV5&#10;7+0R/wAm/wDxN/7E7Wv/AEiloW4638OXoz8X/hR8MfEnxk8faX8N/CMlmmrav5/2c3kpjhHlQyTN&#10;uYKxHyxtjjrivoj/AIdk/tH/APP74O/8Gkv/AMZrj/2A/wDk7bwJ/wBxT/02XVfsVXTVqSg7I+dy&#10;3L6OLoudS972/BH5S/8ADsn9o/8A5/fB3/g0l/8AjNH/AA7J/aP/AOf3wd/4NJf/AIzX6tUVn7aR&#10;6H9jYXz+8/KX/h2T+0f/AM/vg7/waS//ABmvYf2Tf2IPjN8FPjdo/wAQvGN14cfS7G3u4pVs76SS&#10;XMsDouFMag8sM81980UnVk1YunlOHpTU43uvMKKKKyPTCvnv9v3/AJNJ8d/9wv8A9OdrX0JXz3+3&#10;7/yaT47/AO4X/wCnO1qofEjnxf8Au9T/AAv8j84/2Rf2gdH/AGb/AIkal441rw/eaxBfaHNpKwWs&#10;qxurvcQShyW4wBCR+Ir65/4esfD/AP6JR4h/8DYf8K+X/wBh34JeBfj18WNW8H/EC3vJtOs/Ds+p&#10;RLa3BhfzkubaMEsByNsr8fT0r7i/4dt/syf9AvxD/wCDd/8ACuio6fN7x4OAjjnR/cSSj5/8Mee/&#10;8PWPh/8A9Eo8Q/8AgbD/AIVz/if/AIKuL5MkPg34OHzSPkuNU1b5VOO8UceTzn/loOnvx7EP+Cbn&#10;7MYYH+yfEB9v7Xf/AArF+L3/AATx+C03wr1+3+FHhGWw8XRQfadMuptSuZjJJGQ3kFXkKYkUMgO3&#10;ILA54qE6XY65wzTlb5l/XyPhv4hfGv8AaG/a28S2fhu9e91hpJN9l4e0W2ZLWNv7/lAktjcf3kjM&#10;VBPzAV90/sZ/sSwfBNo/iN8Slt73xtJGVtbeNxJDpKMuGAYcPMQSC4yAMhc5LH4e/Y++OM3wB+NV&#10;hqmsTSQaBqzf2TrsbceXE7YWYg9DE+1j32hwOtfsyrLIodGDKRkEdxTrNx91bGWVUqeIbxFR8013&#10;6DqKKK5z6AKKKKAPyp/4KWfDFvB/xyt/HVnbbLDxrYLcMwGF+2W4WKZR2+55DH1Ln6n7T/YR+JK/&#10;Ef8AZu8NmafzL/w0G8P3Yz0+zgeT155gaH8c1z//AAUV+Gn/AAnX7PN34htLcPqHg27j1aMgfMbc&#10;/up1HsFcSH/rkK+cf+CXPxL/ALG+IniP4W3txtt/EdiuoWas3H2q2zuVR6tE7MfaEV0fHT9Dwo/7&#10;JmVuk/1/4J+mNeU/tSfEv/hUvwG8X+MoLgw3yWDWensp+YXdwRDEw9SrPv8Aohr1avz6/wCCqPxL&#10;xH4P+EVnccsX8QaggPYbobb/ANuDj2WsqceaSR6WOrfV8PKfX/M+fv2Cvhh/wsr9ozQprqDzNO8K&#10;q3iC6yvG6FlEAz0z5zxHHcK3vX7DV8V/8Evvhr/wj/wr1z4mXlvtufFeofZrVyOtpa7lyD2zM8wO&#10;P+ea/h9qVVaV5HPlNH2WGT6y1/yCiiisj0wr8df2/P8Ak7bx3/3C/wD02WtfsVX46/t+f8nbeO/+&#10;4X/6bLWt8P8AEePnf+7x/wAS/Jn6kfs7/wDJv/wy/wCxO0X/ANIoq9Crz39nf/k3/wCGX/YnaL/6&#10;RRV6FWL3PUo/w4+iCvin/gql/wAkf8Jf9jKP/SWavtavk3/gploc2rfs3R38QJXRfEVlfSY7K0c0&#10;HPHrOvp2+hqm7SRz5gr4WfoeLf8ABKGWNfE3xFhMiiR7HTmVc8lRJMCfw3D8xX6N1+XH/BLvxFHp&#10;vxy13w/NJtXWPDspjGR80sM8TAf98GQ/h+X6j1Vb4zDKJXwsV2uFFFFZHphRRRQAUUUUAFFFFAHx&#10;1/wVK/5N/wDD/wD2ONp/6RXtfCHwD/Zj+I/7Rv8Abv8Awr+fRo/+Ee+y/a/7Runhz5/m7Nm1Gz/q&#10;Xz07da+7/wDgqV/yb/4f/wCxxtP/AEiva89/4JNf81U/7gf/ALfV0wk40ro+dxVGOIzJU57Nfozy&#10;z/h2T+0f/wA/vg7/AMGkv/xmj/h2T+0f/wA/vg7/AMGkv/xmv1aoqPbSOz+xsL5/eflL/wAOyf2j&#10;/wDn98Hf+DSX/wCM0f8ADsn9o/8A5/fB3/g0l/8AjNfq1RR7aQf2NhfP7z5c/YZ/Zt+If7OuleLr&#10;P4gTaRJJrlxZy2v9n3LTACJZQ27ci4++Mde9fUdFFZSk5O7PRoUY4emqcNkFFFFI1CuP+I3wj+Gv&#10;xc0v+x/iN4M03XIFBEb3EWJoc9THKuJIz7qwrsKKE7ClGM1yyV0fCHxM/wCCWfhXUDNffCb4gXmk&#10;Stlk0/WY/tMGT0VZk2uij/aWQ18r/ET9jH9pT4RyHVrjwXdala2jCRdT8PSm7VCDndtTEyY67mRQ&#10;PWv2XorWNaSPMrZRh6msfdfkfkR8H/2/fj38K5ItM17VB400aFgr2etszXKKOojuv9YDxj955ijH&#10;C1+h37P/AO1h8KP2hLUW/hnUX03xBFH5lzod+VS5UADc0ZBxMgP8S8gY3BcgUfHL9kn4N/Hi2uLn&#10;xD4fj03xBIhEWuacoiulfHBkx8s4HHDgnGQCp5r8pfil8N/iF+zD8XH8O3WpS2esaLLHf6XqtkzR&#10;+fESTFcRHqM4II7Mrrzjm0oVdtGccqmKytrnfPD+vu/I/cOivHv2U/jcfj98GtK8bXwiTWbd303W&#10;I4hhVvIgpZgOwdGjkA7b8ds17DWDVnY92nUjVipx2YUUUUiwooooAK4340f8kd8df9i1qf8A6SyV&#10;2Vcb8ZgW+D/jpVGSfDWpj/yVkprcip8D9D8hf2PP+Tm/h3/2GU/9Bav2sr8U/wBjz/k5v4d/9hlP&#10;/QWr9rK2r/Ejx8j/AIMvX9AooorA9sKKKKAPz4/4Ky/80r/7jn/tjXoX/BLX/k3/AMQf9jjd/wDp&#10;FZV5x/wVkuIWuPhfaq+ZY01mRlweFY2QBz05Kt+Vej/8Etf+Tf8AxB/2ON3/AOkVlW7/AIR4UP8A&#10;kay9P0R9i0UUVge6Ffjr+35/ydt47/7hf/psta/Yqvx1/b8/5O28d/8AcL/9NlrW+H+I8fO/93j/&#10;AIl+TO28D/8ABNn4q+OvBegeN9O8d+FLe08Q6Xa6rBDM1z5kcc8SyqrYiI3AOAcEjOa2/wDh1f8A&#10;GL/oofg3/vq6/wDjVfe/7O//ACb/APDL/sTtF/8ASKKvQqTrSTKp5ThZQUmn95+H/wAf/wBnvx1+&#10;zr4tg8L+Mvs1zHfW4ubHULPcbe6XgOFLAEMjcMpGRlT0YE/pr+w/8ftJ+NHwhsdIkS2tPEPhC3g0&#10;vUbOFVjUxIm2CeNFwFR1TGAAFZWAAGM9Z+1D8AdK/aG+F954Tm8q31qzJvNEvX/5YXQHCsRz5bj5&#10;GHoQcZUV+Ufwd+J/jj9l74yx66bC4t73R7qTTdd0mb5TPAHCz27dgwK5U84ZVPIGDd/bR8zicf7I&#10;xXMv4cv6/D8j9u6KxfBvi7w/4+8LaX4z8K6gl7pOsWyXVrMv8SMOhH8LA5DKeQwIPIrarmPok01d&#10;BRRRQMKKKKACiiigAooooAKKKKACvxu/bp+H83gD9pjxWvklLTxDKuv2jbceYLkbpT+E4mH4Z71+&#10;yNfIf/BRf4B3XxM+Gtt8SPDVmZtc8FLLLcRxrl7jTmwZQMckxlRIB/d83HJFa0pcsjzc1w7r4d8u&#10;61O9/Yb+J9v8TP2c/DTNcB9Q8NRDw/fJnLK1uoWInud0JibPqT6V7/X46fsX/tKH9nv4kMNemlbw&#10;j4iCWusIoLfZ2UnyrpVHJKFmDAclGbqQtfsFp+oWOrWNvqml3kF3Z3cSz29xBIHjljYAq6sDhgQQ&#10;QRwQaVWHLIeW4pYmil9paMs0UUVmeiFFFY3i7xh4X8BeHb3xZ4y1q20nSNOjMtxdXD4VB2AHVmJ4&#10;CqCzEgAEnFAm1FXZs0V89/s+/tpfDH9oDxVrHg7S459G1O1ndtKgvnUNqloo/wBanYSDDFouSFwQ&#10;Ww236EptOOjIpVYVo81N3QVh+NvFuleA/CGteNNckKafodjNf3BHUpGhYqM9WOMAdyRW5Xxp/wAF&#10;N/iqfC3wl0z4Zafcbb3xleb7kKeRZWxV2Bx03SmEe4VxzzhwjzSsRia31ejKp2Pz40PTfFH7Qvxs&#10;trGaUvrXjnXt1xKAWERnlLSSYPOyNSzY7KmK/Q3/AIda/s//APQ4fEL/AMGFl/8AIleJ/wDBL34V&#10;/wBufEDXvi1qFtm28M2v9n6ezDg3lwDvZT6pCGU/9dxX6Y1tVqNO0TyMswNOrR9rWjdtnx1/w61/&#10;Z/8A+hw+IX/gwsv/AJEo/wCHWv7P/wD0OHxC/wDBhZf/ACJX2LRWXtJdz0v7Pwv8iPjr/h1r+z//&#10;ANDh8Qv/AAYWX/yJXxp+2V+zZp/7NvxA0zR/DN5ql74d1rTxdWVzqLo83nIxWaNmREUlco3C9JFr&#10;9kK+Xv8Agof8Kv8AhYXwAu/EVjb+ZqfgqYaxEQPmNrjZcrnsAhEh/wCuIq6dSXNqzjx2XUfYSlSj&#10;ZrU0f2Bfit/wsz9nnSLG8uPM1Twgx0G6BPJjiUG3bHp5LIue5javpCvyn/4Jr/Fb/hCfjdN4Dv7k&#10;R6b43tDbKGbCi+gDSQEknupmQDu0i1+rFTVjyyOnLK/t8PFvdafcFFFFZnefjr+35/ydt47/AO4X&#10;/wCmy1r9SP2d/wDk3/4Zf9idov8A6RRV+W/7fn/J23jv/uF/+my1r9SP2d/+Tf8A4Zf9idov/pFF&#10;XRV+CJ4eXf75W9X+Z6FRRRXOe4eR/tSfBK1+PXwd1jwYscY1eBf7Q0WZsfu72MHYMnorgtGx7CQn&#10;qBX5Z/su/GTUv2dfjhp+vatHcW2nPK2j+IbWRWV0tmcCQleu+J1V8dcoV4ya/aivy2/4KQ/Af/hA&#10;viPB8WvD9iI9E8ZyN9t2D5YdUALPn081R5g9WWX2rejK/uM8XNqMocuLp7x3P1Dtbq3vraG8s50n&#10;gnjWSKSNgyujDIYEcEEEHNTV8f8A/BOT49N8Q/hnL8LvEF55mueCo0jtmdvmn0wnERHr5R/dn0Xy&#10;u5NfYFZSjyux6mHrxxFNVI9QoooqTY/Pj/grL/zSv/uOf+2Nehf8Etf+Tf8AxB/2ON3/AOkVlXnv&#10;/BWX/mlf/cc/9sa9C/4Ja/8AJv8A4g/7HG7/APSKyrd/wjwof8jWXp+iPsWiiisD3QooooAKKKKA&#10;CiiigAooooAKKKgvb2z02zn1DULqK2tbWJpp5pnCJFGoJZmY8AAAkk9hQBPRXhHwh/bN+Cnxl8aa&#10;p4F8O6zJZ6ja3Ji037coiXV4gBmS3yeud2EbDlcNj7wX3em01uZ06sK0eam7oKKKKRoFfIf/AAU4&#10;8N2Oq/s/WWvSxqLvRNftnhkx82yVJI3T6ElGP+4K+vK+Ev8AgqP8VNNs/B/h74P2N4j6nqN8NZv4&#10;0fmK1iV0iVx23yOSP+uJq6fxI4sxlGOFnzdjzD/glfq1zD8ZvFehKzC3vPDDXbjPBeG6gVeMek79&#10;/X8P08r87P8AglT4IvW1bxv8SJomS0jt4NDt3I4kkZhNKB/uhYc/9dBX6J1Vb4jLKE1hY38wrz39&#10;oj/k3/4m/wDYna1/6RS16FXnv7RH/Jv/AMTf+xO1r/0ilrNbndW/hy9Gflv+wH/ydt4E/wC4p/6b&#10;Lqv2Kr8df2A/+TtvAn/cU/8ATZdV+xVa1/iPKyP/AHeX+L9EFFFFYnshRRRQAUUUUAFfPf7fv/Jp&#10;Pjv/ALhf/pzta+hK+e/2/f8Ak0nx3/3C/wD052tVD4kc+L/3ep/hf5Hx1/wS1/5OA8Qf9iddf+l1&#10;lX6k1+W3/BLX/k4DxB/2J11/6XWVfqTV1viOLJv91XqwooorI9U/KL/goj8B/wDhWXxX/wCFhaDZ&#10;GPw/43Z7ptiYS31Eczx8dN+RKM9S0gHC19Y/8E9fjyvxS+EaeBdcvA/iHwQsdk25svcWGMW8vPUq&#10;AYj/ALik/er1/wDaM+DenfHb4Sa34AuliW9lj+1aVcSdLe+jBML57AklG/2XavyY+APxV8Qfs0/H&#10;Cy8Raha3NuunXUmk+IdPI+drYvsniI/voyhwP78a9s10R/ewt1R8/V/4TcYqi+Ce/wDX4n7aUVW0&#10;3ULHV9PtdW026jubO9hS4t5o2yssTqGVlPcEEEfWrNc59AFFFFAGd4g0PTfE+g6l4b1iHzbDVrSa&#10;xuo/78MqFHX8VY1+KfhbUdc/Zp/aMs7rUPMW78DeIjBehBzNBHIY5gvtJCXx7OK/b2vyz/4KbfDQ&#10;+F/jTp/xAs7crZ+MtPVpW7G8tgsUn/kI259yWrag9eXueNnFN+zjXjvF/wBfifqPbXEF5bxXVtKs&#10;sMyLJG6nIZSMgj2INfiz+0146vPjj+0h4k1TRd17HeaqujaPHG24SQxMIIdntIV3/WQ19teAP2lv&#10;sX/BPe68dNqB/t7w5psnhNGD5db0bYLZ/UsIpYJTnnhuvWvlP/gn78Mm+IX7Rmj6ldW5k07wjG+u&#10;3BPQSx4W3GfXznRvojfWqprkvJ9DDMK31z2VGH2rP+vxP1U+F3gWx+GXw68OfD/Tgnk6DpsFkXQY&#10;EsiqPMk+rvuY+7Gupoorn3PfjFRSitkFFFFAwr8df2/P+TtvHf8A3C//AE2WtfsVX46/t+f8nbeO&#10;/wDuF/8Apsta3w/xHj53/u8f8S/Jn6kfs7/8m/8Awy/7E7Rf/SKKvQq89/Z3/wCTf/hl/wBidov/&#10;AKRRV6FWL3PUo/w4+iCvNv2j/AMvxQ+BfjXwPaxebd6hpMr2ce3O+6hxNAv4yxoM9q9JooTtqVOC&#10;qRcXsz8O/wBm/wCJSfCH44+EfHl47R2enagIr8/3bWZWhmOO+EkZgPUCv3BjkjmjWaGRXjdQyspy&#10;GB5BBHUV+QP7c/wDuvgx8Yr3VtNsynhjxdNLqWmSIuEhlZsz2/oCjtlR/cdPQ4+tP+CfP7Ull4+8&#10;J2nwW8Z6kE8UeH7fy9LkmfnUbFB8qqT1liXgjqUUNzhyN6q5oqaPAyuq8LVlhKvfT1/4J9m0UUVz&#10;n0IUUUUAFFeJftJftWfD/wDZx0eP+1nGreJLxQ1jodvMFldM4MsjYPlRjnBIyxBCg4Yr3vwq+Kvg&#10;v4zeC7Lx14F1RbvT7sbXRsCa2mAG+GVM/JIuRkdCCCCVIJdna5kq9OVR0k/eXQ7Ciiikanx1/wAF&#10;Sv8Ak3/w/wD9jjaf+kV7Xnv/AASa/wCaqf8AcD/9vq9C/wCCpX/Jv/h//scbT/0iva89/wCCTX/N&#10;VP8AuB/+31dC/gs8Kf8AyNY+n6M/Qeiiiuc90KKKKACiiigAoorI8V+KvD3gfw5qHi7xVqkOm6Rp&#10;UDXF3dTH5Y0H05JJwAACSSAASQKBN2V2a9FeL/AP9q/4U/tDC8s/Cl9Np+sWckm7SdQ2x3MkCsQs&#10;6AEh1K4JCklCSD2J9optNbk06kKseaDugooopFhXwD/wVb8N2LaX8P8AxcsareR3F7psjgcyRssc&#10;iA+ylXx/vmvv6vzQ/wCCofxU03xD448N/C3R7xJj4YhmvdT8t8qlzcBBHE3oyRpu+kwrSj8aPOzW&#10;UVhZKXW35na/8En9WuZtE+JOhMzfZ7O60u7jGeN8yXKtxj0gTv6fj99V8Xf8EuvBF5onwi8ReNry&#10;Jo18TauI7XP/AC0gtVKbx7eZJMv/AAA19o0VXebLyxOOFgn/AFqFFFFZncFFFFABWZ4m0ttc8N6r&#10;oqOEbULGe1Vj/CZI2XP61p0UCavofhf8CfEi+A/jj4I8R6gzW8WleIrJrwtwUiEyrL+SFq/dCvxe&#10;/bL+FN18Jv2gvE+l/ZWj0zWrltb0ttuEa3uGLlV9kk8yP/gFfpP+xt8ftN+Onwh06S61CN/FHh+G&#10;PT9bt2f94ZEXalxg8lZVXdnpu3r/AA10VlzJSR4OUT9hUnhp7/5HvVFFFc574UUVS1jV9M0DSrzX&#10;NavobKw0+B7m6uZm2pDEilmdiegABNAXsfmv/wAFUPEUd58VvCPheOQMdK0J7uQAj5WuJ2GDxkHE&#10;Cnr0I6d/on/gmnokmk/s0x3zx7RrOvX18hx94KI4M/nAR+FfnT8eviVffHz44a/400+1uZV1u/W1&#10;0m125k+zptht02jo7KqkgfxM3XOa/Yj4G/DxfhR8IfCfw9OwzaLpsUN0yfda5b552GOxlZyPrXRU&#10;92mongYB/WcdUrrb+rfgjuqKKK5z3wr8df2/P+TtvHf/AHC//TZa1+xVfjr+35/ydt47/wC4X/6b&#10;LWt8P8R4+d/7vH/EvyZ+pH7O/wDyb/8ADL/sTtF/9Ioq9Crz39nf/k3/AOGX/YnaL/6RRV6FWL3P&#10;Uo/w4+iCvgX/AIKQfszrqFmf2g/Ben/6VaqkPiaCJf8AWxDCx3eB3X5Uf/Z2HjaxP31Ve+sbPU7K&#10;403UrWG6tLuJ4LiCZA8csbKQyMp4ZSCQQeoNOEuR3M8Vh44qk6cv6Z+aH/BOn9pn/hCvEi/A3xlq&#10;BGheILjdos0rcWd+3/LHJ6JMcYHQSY4+djX6b1+M37XX7POofs6/FSWz0uOceGNXZr/w/d5bKJuy&#10;1uX/AOekRIGc5KlG6tgfoV+xL+0pH8fPhuNN8QXS/wDCY+GEjtdUVm+a8ixiO7A77sEP6OCeAy1r&#10;Vjf34nmZZiJU5PB1t1t/X5H0fRRRWB7YUUUUAFFFFABRRRQAUUUUAFIyhgVYAg0tFAH5r/tjfsF6&#10;t4f1C/8Aih8D9Ge90W4ZrjUPD9pCTLYMcbnt0HLxE5JQDKdgV+54r+zv+2V8VP2eQuh2fl6/4W8x&#10;mfRL+RlEJJJYwSgEwkk5IwynJO3JzX7JV4f8YP2NfgL8aLqfV/EXhM6ZrVzkyaro8gtbh2P8TjBj&#10;kb/adGPA5xW8at1yzPGxGWSjU9thJcr7f1+R594L/wCCln7O/iK3j/4Shtd8K3OP3q3dg1zED/sv&#10;b72Ye5RT14rrrr9vj9k+2t1m/wCFqrMXQukcWjagzH2I8j5T7Nivn7xB/wAEobV7hpPCvxmlihJ+&#10;WHUNGEjKPeSOVQf++B/SsKz/AOCUfjKSXbqHxg0aCP8AvQ6XLK35F1/nRy0n1JVbM46Omn/Xqeg/&#10;Eb/gqR8O9Ltpbb4X+CdX129wVS51MrZ2qnswClpHH+yQn1r4x8cfFL4/ftc+NrPSL97/AMQX0sh/&#10;s7Q9LhK2trngskQJCgA/NLISQv3mwOPtbwT/AMEtfhXo9xHc+OfHmveIwmP9HtoU0+Fz33YMj4/3&#10;XU+9fVXw7+E/w4+EuknRPhz4P07QrV8eZ9mj/ezEdDLKxMkhHq7E0c8IfCtRPB43GaYiXLHsj52/&#10;Y8/Yf0/4IyQfET4jNban42eL/RoY/nt9IDAhgjdHmIOC44HIXIJZvreiispScndnrUKEMPD2dNaB&#10;X42ftwfFX/ha37Q/iG6tLkS6X4db+wNP2nKlLdmErAjghpmmYHupX0r9i761e8sbizivJ7R54mjW&#10;4g2+ZEWBAdNwK7hnIyCMgZBr5N0n/gmT+z/pes2WsSeI/HN+bO6jumt7u/tGhuNjhikgW2VirYw2&#10;GBwTgjrV0pRg7s4syw9bFQjTp7dT0/8AY7+FX/Cof2f/AAz4fubfytT1KH+2tUBGGFzcANtb3SPy&#10;4z/1zr2uiis27u56FOmqUFCOyCiiikWFVdS02x1jTrrSdSt0uLO+hktriF/uyRupVlPsQSPxq1RQ&#10;B+GfxA8M+Iv2e/jjqeg2dw8Op+DNcWfT7hurCN1mtpjj+8nlvj/ar9qPhz42034k+A9A8e6Ow+ya&#10;9p8N8i7smMuoLRnH8StlT7qa8g+Of7Efwi+P3jRfHnizVPE2m6n9jis5f7JureKOYRltruJYZCXw&#10;wXIIGFXjjJ9H+Cvwf0H4GeA7b4d+GNa1rUtLs55prdtWmikliEjbmjUxxxjZuLMBjOXPPTGtSaml&#10;3PJwOEq4StNfYex3lFFFZHrH46/t+f8AJ23jv/uF/wDpsta/Uj9nf/k3/wCGX/YnaL/6RRV5Z8Xv&#10;2B/g/wDGr4iat8TPFXiTxla6prPkfaIdPvLVLdfJgjhXaslu7DKxKTljyT0HA978F+FdP8C+D9C8&#10;E6RNcTWPh/TbXSraS5ZWleKCJYkZyoUFiqDJAAznAHStZzUopI8vB4WpRxFSpLaTdvvNqiiisj1A&#10;rgPjp8JdJ+N3wt134c6s0cR1KDdZ3LLu+y3afNDKO+A4GQOqlh3rv6KE7akzipxcZbM/EL4TePfF&#10;n7MfxzstfvLGa3vvDmoSafrOntw0sG4x3EJHQnGSp6BlRucV+12g65pPibRNP8R6DfR3mm6pbR3l&#10;pcRnKywyKGRh7EEGvAPjN+wf8F/jd48uviJ4h1LxNpWqX8UUd0ukXVvFDMyLtErLLBId5UKpIIB2&#10;jjOSfV/g78KdJ+CvgOz+Hega/reraZp7yNaPq80Us0KO24xBo44xsDFiAQSNxGcAAa1JxnZ9Tzcv&#10;w1bCSlTlrDodvRRRWR6h+fH/AAVl/wCaV/8Acc/9sa4/9if9sL4T/s+/CrVfBnju21+TUL3xBPqk&#10;ZsLNJY/Je2toxktIpDboX4x0xX2n+0N+y18P/wBpb+wP+E61jxDYf8I59q+y/wBk3EEW/wC0eVv3&#10;+bDJnHkJjGOpznjHj3/DrX9n/wD6HD4hf+DCy/8AkSt4zhycsjxK2ExSxcsRQtr39EX/APh5x+zj&#10;/wA+HjL/AMFcX/x6j/h5x+zj/wA+HjL/AMFcX/x6qH/DrX9n/wD6HD4hf+DCy/8AkSj/AIda/s//&#10;APQ4fEL/AMGFl/8AIlL90XfM/wC6X/8Ah5x+zj/z4eMv/BXF/wDHqP8Ah5x+zj/z4eMv/BXF/wDH&#10;qof8Otf2f/8AocPiF/4MLL/5Eo/4da/s/wD/AEOHxC/8GFl/8iUfugvmf902tH/4KSfs9a3q1lot&#10;nY+L/Pv7iO1i36bEF3uwVcnzuBkivquvkXRv+CZPwH0LWLDW7Txd49efT7mK6iWS/syrPGwYBgLU&#10;EjI5wRX11UT5fsnbhPrNn9Yt5WCiikHGBkn39ag6xaKKKACsLxx4L8PfETwlqvgnxVZG70nWbdrW&#10;6iVyhKHuGHIIIBBHQgVu0UCaUlZn5BftJ/sWfEn9n/Up/Evh+O88QeDopDNb6vbJmexUHIFyq8xl&#10;f+egGw8H5Sdo6r4I/wDBSD4r/Dy3t9B+I1knjjSIcItxcTeTqMSYA/1+CJcdf3ilif4x2/VFlWRS&#10;jqCpGCD3r58+KX7CP7OvxRnl1KTwrJ4Z1ObLPd+H5Ftd7Hu0JVoSc8khAxycmt1VUlaaPFqZbVoT&#10;9pg5W8v6/UxfCP8AwUY/Zk8SQodV8Qav4anYf6nVNLlbDZxjfbiVce5I464rp7j9ub9lS2hed/i7&#10;ZsEGSsen3jsfoqwkmvnDXv8AglCrTNJ4Y+NJWI/dhv8ARcsPrIkwB/74FYtl/wAEpPGEkhGpfGDR&#10;4I+Pmh0uWU+/Bdf50ctLuNV8zjo6af8AXqdn8Yv+CoHhSx0+40v4J+GLzU9ScFE1TV4vItYf9tIQ&#10;TJKfZvLAOPvdD8b+APh38Yf2tPipc/ZZLrV9W1O4FxrGtXefIs0PHmSsBhVAGEjXrtCqOMD7m8Bf&#10;8Eu/hDoNxFeePPF+ueKmjILW0arp9tJ67ghaXH+7ItfWfg3wP4P+HuhQeGfA/huw0TS7flLazhEa&#10;lu7NjlmOOWYknuTR7SMPgJ+o4rGSUsXK0V0X9f5mN8G/hP4a+Cfw70n4deFlZrXTYz5tw6gSXVwx&#10;zJM+P4mYk47DCjgCu2oorC9z2oxUIqMdkFee/tEf8m//ABN/7E7Wv/SKWvQqxfGnhXT/AB14P13w&#10;Tq81xDY+INNutKuZLZlWVIp4midkLBgGCucEgjOMg9Ka0YqicoOKPxh/ZZ+J3hv4N/Hjwx8SPF0d&#10;4+k6R9t+0LZxCSU+bZzwrtUsoPzSLnkcZr9Av+HnH7OP/Ph4y/8ABXF/8eqh/wAOtf2f/wDocPiF&#10;/wCDCy/+RKP+HWv7P/8A0OHxC/8ABhZf/IlbylTm7s8LDYbMMJDkp2tuX/8Ah5x+zj/z4eMv/BXF&#10;/wDHqP8Ah5x+zj/z4eMv/BXF/wDHqof8Otf2f/8AocPiF/4MLL/5Eo/4da/s/wD/AEOHxC/8GFl/&#10;8iVP7o6L5n/dL/8Aw84/Zx/58PGX/gri/wDj1H/Dzj9nH/nw8Zf+CuL/AOPVQ/4da/s//wDQ4fEL&#10;/wAGFl/8iUf8Otf2f/8AocPiF/4MLL/5Eo/dBfM/7p9F/Bv4xeE/jl4Ji8e+C479NMluJbVVvoVi&#10;l3xkBsqrMMc+td1XAfBH4M+F/gL4Fi+H3g+/1W806G5mull1KWOSbfIQWBMaIuOOPlrv6ydr6HqU&#10;ufkXtPi6hXz3+37/AMmk+O/+4X/6c7WvoSuM+L3wt8P/ABq+HerfDPxVeaha6XrPkefNp8iJcL5M&#10;8cy7WdHUZaJQcqeCeh5BF2kmTiIOpRlCO7TX4H50/wDBLX/k4DxB/wBiddf+l1lX6k14F8A/2Mfh&#10;f+zr4wvPG3gnXvFN7fXumyaVJHqt1byRCJ5YpSwEUEZ3boVGc4wTx0x77VVJKUro58uw88NQ9nU3&#10;CiiioO4K/Mr/AIKWfAc+FfGln8bPD9mV0vxOwtdWWNPlg1BF+WQ44HmoP++o3J5av01rk/il8M/C&#10;/wAYPAerfDvxhDM+mavEI5GgZVmhdWDJLGzAgOrKGBII45BBINwlySucmNwyxVF0+vT1Plb/AIJq&#10;/Hj/AIS/wLdfBfxBeK2reE0+0aXvb5p9Nd+V56+VI232WSMD7pr7Vr5l+Ff7Anwo+DnjzS/iJ4N8&#10;b+PE1PSnZlSe+s2hnRlKvFKq2qlkZSQQCD0IIIBH01RUcXK8RYGFanRVOtuvyCiiioOwK+Yv+Ch3&#10;wzPj79nfUNas7Yy6j4OuY9ai2rljAMx3C57KI3Mh/wCuQr6dqnrGk6fr2k3uh6rbrcWWo28lrcxN&#10;0kikUq6n2IJH404vldzKvSVenKm+qPwZh8a+IrfwTd/DyO9P9h3upwavLb4/5eYopIlYH0KynI77&#10;U6Yr9Kf+CYvw0/4Rn4O6p8RLy3KXfjHUSsDHvZ2u6NMdxmVrjPqAtSf8Otf2f/8AocPiF/4MLL/5&#10;Er6m8B+C9D+HPgvRfAnhuORdM0KyisbfzSDI6ooG9yoALscsxAGWJOBW9SrGUbRPHy7LqtCt7St0&#10;Whv0UUVznuhRRRQAV+Ov7fn/ACdt47/7hf8A6bLWv2Kr5q+L37A/wf8AjV8RNW+JnirxJ4ytdU1n&#10;yPtEOn3lqluvkwRwrtWS3dhlYlJyx5J6DgaUpqErs87M8NUxVFQp73v+Z6n+zv8A8m//AAy/7E7R&#10;f/SKKvQqxfBfhXT/AAL4P0LwTpE1xNY+H9NtdKtpLllaV4oIliRnKhQWKoMkADOcAdK2qh6ndTTj&#10;BRYUUUUizhvjJ8IPB/xw8B33gHxpaeZbXI8y2uEA86yuQCEniJ6MuT7EFlOQSK/Ir44/s8/FX9mP&#10;xhC2rLdfYo7oS6N4ksA8cMzK26NlcHMMw252E7gRkFhhj+11UNc0HRPE2k3Og+I9Hs9U028Ty7i0&#10;vIFmhlX0ZGBBH1FaQqOHocGNy+GL97aS6n50fBP/AIKdeIvD9lb6D8bPDUviGGEBBrOmFI7wqMD9&#10;7C2I5W6/MGj7ZBOTX0xof/BQb9lbWIY3uPiBdaVLJx5F9o92GX6tHG6D/vquU+I3/BNH4E+LZ5L7&#10;wffaz4OuXJPlWsourTJ7+VLlx9FkA9q8d1L/AIJQ+Jo5D/Y/xm0y5Tdx9p0eSE7f+Ayvzn/Parfs&#10;peRxReZ4f3bKS/r0Z9C6/wD8FEf2WdFt2msfGepa3Iuf3Gn6Ncq5x6GdI0/8er5r+MX/AAU/8Xa9&#10;bT6P8GfCq+HIZAU/tbUitxeYPdIhmKNv94yfh1rZ0X/glDqTOjeIvjVbRIPvx2WiNIT7B3mXH12n&#10;6d69y+Gf/BO79njwDNFqGtaXfeMb+Ihg2tTA24b2t4wqMPaTeKP3UfMbWZ4j3XaC/r1Z8BfBf9nH&#10;40ftWeLJte8y9On3Nzv1bxTqzPIm7+LazHdPLgY2qePl3FQc1+r3wU+C/gv4EeBrXwN4KsysUf76&#10;7u5MGe+uCAGmlI6k4AAHCgADgV29nY2em2sNhp9pDa21ugjhhhjCRxoOAqqAAAB2FT1E6jmdmDy+&#10;nhPe3k+oUUUVmd58df8ABUr/AJN/8P8A/Y42n/pFe18xfsK/tOfDj9nL/hN/+FgQazJ/wkP9m/ZP&#10;7PtUmx5H2nfv3OuP9cmOvfpX6L/Hz4B+D/2ivB9n4J8balrNlY2WpR6rHJpU0UcplSKWIKTLHINu&#10;2ZuMZyBz1B8F/wCHWv7P/wD0OHxC/wDBhZf/ACJW8Jx5OWR4uKwuJeK+sUbaLqX/APh5x+zj/wA+&#10;HjL/AMFcX/x6j/h5x+zj/wA+HjL/AMFcX/x6qH/DrX9n/wD6HD4hf+DCy/8AkSj/AIda/s//APQ4&#10;fEL/AMGFl/8AIlL90VfM/wC6X/8Ah5x+zj/z4eMv/BXF/wDHqP8Ah5x+zj/z4eMv/BXF/wDHqof8&#10;Otf2f/8AocPiF/4MLL/5Eo/4da/s/wD/AEOHxC/8GFl/8iUfugvmf90v/wDDzj9nH/nw8Zf+CuL/&#10;AOPV9U6Pqltrek2WtWQcW9/bxXUW8YbY6hhkdjgivkf/AIda/s//APQ4fEL/AMGFl/8AIlfW+i6X&#10;b6Ho9jotm8jwafbRWsTSEFykahQWIABOBzgCony/ZOvCfWrv6xbysXq4f4yfCHwl8cPAN/8AD3xl&#10;HP8AYrwrLHNbvsmtp1zslQ9MqT0IIIJBGDXcUVCdjrlFTi4y2Z+Mfxu/Zn+Mv7LviaPXG+2vpdrc&#10;LJpfijSS8aK2fk3Mp3W8vT5SeudpYc17R8Gf+CnHjrwzb2+ifGDw6niu0jAT+1LNltr9V9XTHlTE&#10;Dj/lme5Ynr+lt5Y2epWs1hqFpDdW1whjmhmjDxyIeCrKQQQR2NfNXxM/4J5fs7/EC4m1HSNJvfB9&#10;9Lli2hyqluW9TburRqPaMIK3VSMlaaPFll1fDS58HLTsyz4Z/wCChX7LniK3WS88aX2hTMAfs+qa&#10;VcBhxkgtCskfH+/9M1rah+3d+yrp9q903xXt7jb92O3028kdj6ACL9Tge9fNmtf8Eob9ZHfw78ar&#10;eSM8pHe6IyEexdJjn67R9Kp6d/wSj8USPjVvjNpVsm7rb6PJOceuGlTn2zRy0u5Sr5mtPZr+vmX/&#10;AI5f8FO1vtNuNA+BHh26tJplMba5q8aB4hyMwW6lgT3DSHjuh6j5q/Z5/Zx+Iv7UXjqSbzb2PR/t&#10;Rn17xFdBpApY7nAdv9bO2chc99zYHNfc3w6/4JnfA3wndR6h4y1PWfGM8Z3CC4kFpaEjkExxfOfo&#10;ZCp7givq3Q9B0TwzpNtoPhzR7PS9Ns08u3tLOBYYYl9FRQAB9BR7SMFaBMcBiMXNTxktF0RV8H+E&#10;9B8B+F9L8G+F7FbPStGtY7O1hXnbGgwMnqWPUk8kkk8mtmiisD20klZBRSc8ckY/WloGFFFFABRR&#10;RQB4Z+1l+zNpH7SHgMafDJDY+KdH3z6JqEg+RXYDfBKQCfKfAzgZVlVhnBVvyw07UPjR+yj8VDNH&#10;HfeF/FGlExyRTRhormEnlWByk0L4yCMg4BUggEfuFXIfEj4S/Df4u6P/AGF8RvB+n65arnyzcJiW&#10;Anq0UqkSRH3Rga1hV5dHseZjcuWIl7Wm+WaPk34W/wDBUT4f6tZw2fxc8J6joOogbZLzS0+1WTnu&#10;2wsJY/8AdAk/3q9ms/26/wBlO9hE8fxctYweNs2m3sbA/RoQfx6V4140/wCCV/w41S4luPAvxH1z&#10;QA7blgvrWPUI0/2Vw0T4/wB5mPqTXnl1/wAEpfGyy4s/i7oksePvS6bNGc/QM386q1J9TnVTM6Xu&#10;uKl5/wBNfkfQXiz/AIKNfsy+HbeR9H17WPEs6A7YdN0uVMt0xuuBEuPcE8dM18R/tL/tu/EL9oO3&#10;fwnp1kPDPhEyBm023mMk16QcqbiXA3AEAiNQFBxncQpHvWg/8EobVZhJ4m+NMssQbmGw0QRsRxz5&#10;jzMAevGw9q+jvhD+xb8Avg3dQavofhZ9X1m3YPFqmtSC6mjYdGRdqxRsP7yIG6c0J04arUmdLMMZ&#10;7lS0I/16/mfNX7BP7GusWOsWPxy+LGjyWIs8T+HdJuUKymX+G8lQ8qFH+rU8lsPwFXd+hVFFZSk5&#10;u7PVwuGhhKfs4BRRRUnQFfjr+35/ydt47/7hf/psta/Yqvmr4vfsD/B/41fETVviZ4q8SeMrXVNZ&#10;8j7RDp95apbr5MEcK7Vkt3YZWJScseSeg4GlKahK7POzPDVMVRUKe97/AJnqf7O//Jv/AMMv+xO0&#10;X/0iir0KsXwX4V0/wL4P0LwTpE1xNY+H9NtdKtpLllaV4oIliRnKhQWKoMkADOcAdK2qh6ndTTjB&#10;RYUUUUizy79oz4HaJ+0B8L9R8C6l5cF8P9K0m9Zcm0vEB2P67Tkow7qzY5wR+Sfw28dePv2Vvjcm&#10;ryWMtrq3h28k0/WNNkbAuYN22aBj0IYDcrcjIRxnAr9va+fvjp+xL8Hfj94vj8ceKrrxBperC2S1&#10;nl0e5giF0qfcaUSwyZZR8oYY+UKDnAxrTmo+7LY8vMMDKvKNajpNHsHgHxz4d+JXg7SfHXhO9F3p&#10;Ws2y3NvJ3GeGRh2dWBVh2ZSO1dDXlvwE/Z+8N/s7+H77wr4P8U+JtT0u9uPtSW2sXMEy20mMOYvK&#10;hjKh8LuByMqCMEtn1Ks3a+h6NJzcF7RWfUKKKKR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LP5twffAAAACgEAAA8AAABkcnMvZG93bnJl&#10;di54bWxMj81OwzAQhO9IvIO1SNxah4SmTZpNFSE4ItHAAzjx5keN7ch2m/D2mBMcRzOa+aY4rWpi&#10;N7JuNBrhaRsBI90aOeoe4evzbXMA5rzQUkxGE8I3OTiV93eFyKVZ9Jlute9ZKNEuFwiD93POuWsH&#10;UsJtzUw6eJ2xSvggbc+lFUsoVxOPoyjlSow6LAxippeB2kt9VQhxVrvXrrLyvZn2+6XrP6L5XCE+&#10;PqzVEZin1f+F4Rc/oEMZmBpz1dKxCSFNs/DFI2ySLAEWEtlhtwPWICTPMfCy4P8vlD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DspBd6nAgAAzgUAAA4AAAAAAAAA&#10;AAAAAAAAPQIAAGRycy9lMm9Eb2MueG1sUEsBAi0ACgAAAAAAAAAhAJbTna0k3gAAJN4AABQAAAAA&#10;AAAAAAAAAAAAEAUAAGRycy9tZWRpYS9pbWFnZTEuanBnUEsBAi0AFAAGAAgAAAAhALP5twffAAAA&#10;CgEAAA8AAAAAAAAAAAAAAAAAZuMAAGRycy9kb3ducmV2LnhtbFBLAQItABQABgAIAAAAIQA3ncEY&#10;ugAAACEBAAAZAAAAAAAAAAAAAAAAAHLkAABkcnMvX3JlbHMvZTJvRG9jLnhtbC5yZWxzUEsFBgAA&#10;AAAGAAYAfAEAAGPlAAAAAA==&#10;" stroked="f" strokeweight="1pt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9D1"/>
    <w:multiLevelType w:val="multilevel"/>
    <w:tmpl w:val="A71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466574">
    <w:abstractNumId w:val="0"/>
  </w:num>
  <w:num w:numId="2" w16cid:durableId="106360554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36"/>
    <w:rsid w:val="000978C4"/>
    <w:rsid w:val="00300AE0"/>
    <w:rsid w:val="0071695B"/>
    <w:rsid w:val="00762A6C"/>
    <w:rsid w:val="007B0C70"/>
    <w:rsid w:val="00AF79EF"/>
    <w:rsid w:val="00B560F2"/>
    <w:rsid w:val="00C94481"/>
    <w:rsid w:val="00E929AD"/>
    <w:rsid w:val="00F62809"/>
    <w:rsid w:val="00F9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79D37"/>
  <w15:chartTrackingRefBased/>
  <w15:docId w15:val="{2FDDE527-EAEB-4C0A-936A-5E60D3D8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D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E0"/>
  </w:style>
  <w:style w:type="paragraph" w:styleId="Footer">
    <w:name w:val="footer"/>
    <w:basedOn w:val="Normal"/>
    <w:link w:val="FooterChar"/>
    <w:uiPriority w:val="99"/>
    <w:unhideWhenUsed/>
    <w:rsid w:val="0030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E0"/>
  </w:style>
  <w:style w:type="character" w:styleId="Hyperlink">
    <w:name w:val="Hyperlink"/>
    <w:basedOn w:val="DefaultParagraphFont"/>
    <w:uiPriority w:val="99"/>
    <w:unhideWhenUsed/>
    <w:rsid w:val="00300A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7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0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9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twinklehopecar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Ropa Muntanga</dc:creator>
  <cp:keywords/>
  <dc:description/>
  <cp:lastModifiedBy>Ropa Muntanga</cp:lastModifiedBy>
  <cp:revision>3</cp:revision>
  <dcterms:created xsi:type="dcterms:W3CDTF">2024-12-14T13:40:00Z</dcterms:created>
  <dcterms:modified xsi:type="dcterms:W3CDTF">2024-12-14T14:49:00Z</dcterms:modified>
</cp:coreProperties>
</file>